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EA" w:rsidRPr="00FB4FEA" w:rsidRDefault="00FB4FEA" w:rsidP="001566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№ 30 «Малыш» города Дубны Московской области</w:t>
      </w:r>
    </w:p>
    <w:p w:rsidR="00FB4FEA" w:rsidRDefault="00FB4FEA" w:rsidP="0015666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4FEA" w:rsidRDefault="00FB4FEA" w:rsidP="0015666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4FEA" w:rsidRDefault="00FB4FEA" w:rsidP="0015666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4FEA" w:rsidRDefault="00FB4FEA" w:rsidP="00FB4FEA">
      <w:pPr>
        <w:rPr>
          <w:rFonts w:ascii="Times New Roman" w:hAnsi="Times New Roman" w:cs="Times New Roman"/>
          <w:b/>
          <w:sz w:val="40"/>
          <w:szCs w:val="40"/>
        </w:rPr>
      </w:pPr>
    </w:p>
    <w:p w:rsidR="00FB4FEA" w:rsidRDefault="00FB4FEA" w:rsidP="0015666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506F2" w:rsidRPr="0015666F" w:rsidRDefault="0015666F" w:rsidP="001566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666F">
        <w:rPr>
          <w:rFonts w:ascii="Times New Roman" w:hAnsi="Times New Roman" w:cs="Times New Roman"/>
          <w:b/>
          <w:sz w:val="40"/>
          <w:szCs w:val="40"/>
        </w:rPr>
        <w:t xml:space="preserve">Программа « </w:t>
      </w:r>
      <w:r w:rsidR="00FB4FEA">
        <w:rPr>
          <w:rFonts w:ascii="Times New Roman" w:hAnsi="Times New Roman" w:cs="Times New Roman"/>
          <w:b/>
          <w:sz w:val="40"/>
          <w:szCs w:val="40"/>
        </w:rPr>
        <w:t>Скоро в школу</w:t>
      </w:r>
      <w:r w:rsidRPr="0015666F">
        <w:rPr>
          <w:rFonts w:ascii="Times New Roman" w:hAnsi="Times New Roman" w:cs="Times New Roman"/>
          <w:b/>
          <w:sz w:val="40"/>
          <w:szCs w:val="40"/>
        </w:rPr>
        <w:t>»</w:t>
      </w:r>
    </w:p>
    <w:p w:rsidR="0015666F" w:rsidRPr="0015666F" w:rsidRDefault="0015666F" w:rsidP="001566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666F">
        <w:rPr>
          <w:rFonts w:ascii="Times New Roman" w:hAnsi="Times New Roman" w:cs="Times New Roman"/>
          <w:b/>
          <w:sz w:val="40"/>
          <w:szCs w:val="40"/>
        </w:rPr>
        <w:t>«Я начинаю читать» Колесникова Е.В.</w:t>
      </w:r>
    </w:p>
    <w:p w:rsidR="0015666F" w:rsidRPr="0015666F" w:rsidRDefault="0015666F" w:rsidP="001566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666F">
        <w:rPr>
          <w:rFonts w:ascii="Times New Roman" w:hAnsi="Times New Roman" w:cs="Times New Roman"/>
          <w:b/>
          <w:sz w:val="40"/>
          <w:szCs w:val="40"/>
        </w:rPr>
        <w:t>Для детей подготовительной группы 6-7 лет.</w:t>
      </w:r>
    </w:p>
    <w:p w:rsidR="00FB4FEA" w:rsidRDefault="00FB4FEA" w:rsidP="0015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FEA" w:rsidRDefault="00FB4FEA" w:rsidP="0015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FEA" w:rsidRDefault="00FB4FEA" w:rsidP="0015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FEA" w:rsidRDefault="00FB4FEA" w:rsidP="0015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66F" w:rsidRPr="00FB4FEA" w:rsidRDefault="0015666F" w:rsidP="00FB4FE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4FEA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 w:rsidR="00FB4FEA" w:rsidRPr="00FB4FEA">
        <w:rPr>
          <w:rFonts w:ascii="Times New Roman" w:hAnsi="Times New Roman" w:cs="Times New Roman"/>
          <w:b/>
          <w:sz w:val="28"/>
          <w:szCs w:val="28"/>
        </w:rPr>
        <w:t>Щекочихина Г.А.</w:t>
      </w:r>
    </w:p>
    <w:p w:rsidR="0015666F" w:rsidRDefault="0015666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15666F" w:rsidRDefault="0015666F" w:rsidP="001566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Планируемые результаты</w:t>
      </w:r>
    </w:p>
    <w:p w:rsidR="0015666F" w:rsidRDefault="0015666F" w:rsidP="0015666F">
      <w:pPr>
        <w:spacing w:after="56" w:line="271" w:lineRule="auto"/>
        <w:ind w:left="860" w:right="55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A3B9F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Ребёнок знает и умеет:</w:t>
      </w:r>
    </w:p>
    <w:p w:rsidR="0015666F" w:rsidRPr="00B33111" w:rsidRDefault="0015666F" w:rsidP="001566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111">
        <w:rPr>
          <w:rFonts w:ascii="Times New Roman" w:hAnsi="Times New Roman" w:cs="Times New Roman"/>
          <w:sz w:val="28"/>
          <w:szCs w:val="28"/>
        </w:rPr>
        <w:t>проявляет интерес к звучащему слову, чтению, письму;</w:t>
      </w:r>
    </w:p>
    <w:p w:rsidR="0015666F" w:rsidRPr="00B33111" w:rsidRDefault="0015666F" w:rsidP="001566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111">
        <w:rPr>
          <w:rFonts w:ascii="Times New Roman" w:hAnsi="Times New Roman" w:cs="Times New Roman"/>
          <w:sz w:val="28"/>
          <w:szCs w:val="28"/>
        </w:rPr>
        <w:t xml:space="preserve">ориентируется в </w:t>
      </w:r>
      <w:proofErr w:type="spellStart"/>
      <w:proofErr w:type="gramStart"/>
      <w:r w:rsidRPr="00B33111">
        <w:rPr>
          <w:rFonts w:ascii="Times New Roman" w:hAnsi="Times New Roman" w:cs="Times New Roman"/>
          <w:sz w:val="28"/>
          <w:szCs w:val="28"/>
        </w:rPr>
        <w:t>звуко-буквенной</w:t>
      </w:r>
      <w:proofErr w:type="spellEnd"/>
      <w:proofErr w:type="gramEnd"/>
      <w:r w:rsidRPr="00B33111">
        <w:rPr>
          <w:rFonts w:ascii="Times New Roman" w:hAnsi="Times New Roman" w:cs="Times New Roman"/>
          <w:sz w:val="28"/>
          <w:szCs w:val="28"/>
        </w:rPr>
        <w:t xml:space="preserve"> системе родного языка;</w:t>
      </w:r>
    </w:p>
    <w:p w:rsidR="0015666F" w:rsidRPr="00B33111" w:rsidRDefault="0015666F" w:rsidP="001566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111">
        <w:rPr>
          <w:rFonts w:ascii="Times New Roman" w:hAnsi="Times New Roman" w:cs="Times New Roman"/>
          <w:sz w:val="28"/>
          <w:szCs w:val="28"/>
        </w:rPr>
        <w:t>понимает смыслоразличительную функцию звуков, букв;</w:t>
      </w:r>
    </w:p>
    <w:p w:rsidR="0015666F" w:rsidRPr="00B33111" w:rsidRDefault="0015666F" w:rsidP="001566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111">
        <w:rPr>
          <w:rFonts w:ascii="Times New Roman" w:hAnsi="Times New Roman" w:cs="Times New Roman"/>
          <w:sz w:val="28"/>
          <w:szCs w:val="28"/>
        </w:rPr>
        <w:t>записывает слова, предложения печатными буквами;</w:t>
      </w:r>
    </w:p>
    <w:p w:rsidR="0015666F" w:rsidRPr="00B33111" w:rsidRDefault="0015666F" w:rsidP="001566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111">
        <w:rPr>
          <w:rFonts w:ascii="Times New Roman" w:hAnsi="Times New Roman" w:cs="Times New Roman"/>
          <w:sz w:val="28"/>
          <w:szCs w:val="28"/>
        </w:rPr>
        <w:t>разгадывает ребусы, кроссворды;</w:t>
      </w:r>
    </w:p>
    <w:p w:rsidR="0015666F" w:rsidRPr="00B33111" w:rsidRDefault="0015666F" w:rsidP="001566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111">
        <w:rPr>
          <w:rFonts w:ascii="Times New Roman" w:hAnsi="Times New Roman" w:cs="Times New Roman"/>
          <w:sz w:val="28"/>
          <w:szCs w:val="28"/>
        </w:rPr>
        <w:t>читать слова, предложения, небольшие стихотворения, тексты, понимает прочитанный тест;</w:t>
      </w:r>
    </w:p>
    <w:p w:rsidR="0015666F" w:rsidRPr="00B33111" w:rsidRDefault="0015666F" w:rsidP="001566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111">
        <w:rPr>
          <w:rFonts w:ascii="Times New Roman" w:hAnsi="Times New Roman" w:cs="Times New Roman"/>
          <w:sz w:val="28"/>
          <w:szCs w:val="28"/>
        </w:rPr>
        <w:t xml:space="preserve">ориентируется в тетради в линейку </w:t>
      </w:r>
      <w:r w:rsidRPr="00B33111">
        <w:rPr>
          <w:rFonts w:ascii="Times New Roman" w:hAnsi="Times New Roman" w:cs="Times New Roman"/>
          <w:sz w:val="24"/>
          <w:szCs w:val="24"/>
        </w:rPr>
        <w:t>(</w:t>
      </w:r>
      <w:r w:rsidRPr="00B33111">
        <w:rPr>
          <w:rFonts w:ascii="Times New Roman" w:hAnsi="Times New Roman" w:cs="Times New Roman"/>
          <w:sz w:val="28"/>
          <w:szCs w:val="28"/>
        </w:rPr>
        <w:t>широкая и узкая строка);</w:t>
      </w:r>
    </w:p>
    <w:p w:rsidR="0015666F" w:rsidRPr="00B33111" w:rsidRDefault="0015666F" w:rsidP="001566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111">
        <w:rPr>
          <w:rFonts w:ascii="Times New Roman" w:hAnsi="Times New Roman" w:cs="Times New Roman"/>
          <w:sz w:val="28"/>
          <w:szCs w:val="28"/>
        </w:rPr>
        <w:t>рисует символические изображения предметов в тетради в линейку;</w:t>
      </w:r>
    </w:p>
    <w:p w:rsidR="0015666F" w:rsidRPr="00B33111" w:rsidRDefault="0015666F" w:rsidP="001566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111">
        <w:rPr>
          <w:rFonts w:ascii="Times New Roman" w:hAnsi="Times New Roman" w:cs="Times New Roman"/>
          <w:sz w:val="28"/>
          <w:szCs w:val="28"/>
        </w:rPr>
        <w:t xml:space="preserve">проводить фонетический разбор слова; </w:t>
      </w:r>
    </w:p>
    <w:p w:rsidR="0015666F" w:rsidRPr="00B33111" w:rsidRDefault="0015666F" w:rsidP="001566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111">
        <w:rPr>
          <w:rFonts w:ascii="Times New Roman" w:hAnsi="Times New Roman" w:cs="Times New Roman"/>
          <w:sz w:val="28"/>
          <w:szCs w:val="28"/>
        </w:rPr>
        <w:t xml:space="preserve">составлять схему предложения; </w:t>
      </w:r>
    </w:p>
    <w:p w:rsidR="0015666F" w:rsidRPr="00B33111" w:rsidRDefault="0015666F" w:rsidP="001566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111">
        <w:rPr>
          <w:rFonts w:ascii="Times New Roman" w:hAnsi="Times New Roman" w:cs="Times New Roman"/>
          <w:sz w:val="28"/>
          <w:szCs w:val="28"/>
        </w:rPr>
        <w:t xml:space="preserve">употреблять синонимы, антонимы; </w:t>
      </w:r>
    </w:p>
    <w:p w:rsidR="0015666F" w:rsidRPr="00B33111" w:rsidRDefault="0015666F" w:rsidP="001566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111">
        <w:rPr>
          <w:rFonts w:ascii="Times New Roman" w:hAnsi="Times New Roman" w:cs="Times New Roman"/>
          <w:sz w:val="28"/>
          <w:szCs w:val="28"/>
        </w:rPr>
        <w:t xml:space="preserve">различать жанры литературных произведений; </w:t>
      </w:r>
    </w:p>
    <w:p w:rsidR="0015666F" w:rsidRPr="00B33111" w:rsidRDefault="0015666F" w:rsidP="001566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111">
        <w:rPr>
          <w:rFonts w:ascii="Times New Roman" w:hAnsi="Times New Roman" w:cs="Times New Roman"/>
          <w:sz w:val="28"/>
          <w:szCs w:val="28"/>
        </w:rPr>
        <w:t xml:space="preserve">понимать прочитанный текст, отвечать на вопросы по содержанию произведению; </w:t>
      </w:r>
    </w:p>
    <w:p w:rsidR="0015666F" w:rsidRPr="00B33111" w:rsidRDefault="0015666F" w:rsidP="001566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111">
        <w:rPr>
          <w:rFonts w:ascii="Times New Roman" w:hAnsi="Times New Roman" w:cs="Times New Roman"/>
          <w:sz w:val="28"/>
          <w:szCs w:val="28"/>
        </w:rPr>
        <w:t xml:space="preserve">выразительно читать стихотворение, пересказывать отрывок из сказки, рассказа. </w:t>
      </w:r>
    </w:p>
    <w:p w:rsidR="0015666F" w:rsidRPr="00B33111" w:rsidRDefault="0015666F" w:rsidP="001566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111">
        <w:rPr>
          <w:rFonts w:ascii="Times New Roman" w:hAnsi="Times New Roman" w:cs="Times New Roman"/>
          <w:sz w:val="28"/>
          <w:szCs w:val="28"/>
        </w:rPr>
        <w:t>Овладевает предпосылками учебной деятельности.</w:t>
      </w:r>
    </w:p>
    <w:p w:rsidR="0015666F" w:rsidRPr="00692EAD" w:rsidRDefault="0015666F" w:rsidP="00156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66F" w:rsidRDefault="0015666F" w:rsidP="00156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2EAD">
        <w:rPr>
          <w:rFonts w:ascii="Times New Roman" w:hAnsi="Times New Roman" w:cs="Times New Roman"/>
          <w:sz w:val="28"/>
          <w:szCs w:val="28"/>
        </w:rPr>
        <w:t>В результате обучения у детей формируются такие качества, как организов</w:t>
      </w:r>
      <w:r>
        <w:rPr>
          <w:rFonts w:ascii="Times New Roman" w:hAnsi="Times New Roman" w:cs="Times New Roman"/>
          <w:sz w:val="28"/>
          <w:szCs w:val="28"/>
        </w:rPr>
        <w:t xml:space="preserve">анность, дисциплинированность, </w:t>
      </w:r>
      <w:r w:rsidRPr="00692EAD">
        <w:rPr>
          <w:rFonts w:ascii="Times New Roman" w:hAnsi="Times New Roman" w:cs="Times New Roman"/>
          <w:sz w:val="28"/>
          <w:szCs w:val="28"/>
        </w:rPr>
        <w:t xml:space="preserve">умение общаться со сверстниками, доброжелательность, коллективизм, уважение к старшим и бережное отношение к младшим. Прививается интерес к учебной деятельности и желание учиться в школе. </w:t>
      </w:r>
    </w:p>
    <w:p w:rsidR="0015666F" w:rsidRDefault="0015666F" w:rsidP="00156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66F" w:rsidRDefault="001566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6BCA" w:rsidRPr="00FB4FEA" w:rsidRDefault="0015666F" w:rsidP="00FB4F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666F">
        <w:rPr>
          <w:rFonts w:ascii="Times New Roman" w:hAnsi="Times New Roman" w:cs="Times New Roman"/>
          <w:b/>
          <w:sz w:val="40"/>
          <w:szCs w:val="40"/>
        </w:rPr>
        <w:lastRenderedPageBreak/>
        <w:t>Учебный план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7"/>
        <w:gridCol w:w="2611"/>
        <w:gridCol w:w="1050"/>
        <w:gridCol w:w="1134"/>
        <w:gridCol w:w="851"/>
        <w:gridCol w:w="2375"/>
      </w:tblGrid>
      <w:tr w:rsidR="008806D4" w:rsidRPr="00544EBD" w:rsidTr="00A92580">
        <w:trPr>
          <w:trHeight w:val="465"/>
        </w:trPr>
        <w:tc>
          <w:tcPr>
            <w:tcW w:w="1437" w:type="dxa"/>
            <w:vMerge w:val="restart"/>
            <w:shd w:val="clear" w:color="auto" w:fill="auto"/>
          </w:tcPr>
          <w:p w:rsidR="008806D4" w:rsidRPr="00544EBD" w:rsidRDefault="008806D4" w:rsidP="000506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806D4" w:rsidRPr="00544EBD" w:rsidRDefault="008806D4" w:rsidP="000506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E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4E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44E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44E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11" w:type="dxa"/>
            <w:vMerge w:val="restart"/>
            <w:shd w:val="clear" w:color="auto" w:fill="auto"/>
          </w:tcPr>
          <w:p w:rsidR="008806D4" w:rsidRPr="00544EBD" w:rsidRDefault="008806D4" w:rsidP="000506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806D4" w:rsidRPr="00544EBD" w:rsidRDefault="008806D4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E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035" w:type="dxa"/>
            <w:gridSpan w:val="3"/>
            <w:shd w:val="clear" w:color="auto" w:fill="auto"/>
          </w:tcPr>
          <w:p w:rsidR="008806D4" w:rsidRPr="00544EBD" w:rsidRDefault="008806D4" w:rsidP="008806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E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375" w:type="dxa"/>
            <w:vMerge w:val="restart"/>
          </w:tcPr>
          <w:p w:rsidR="008806D4" w:rsidRPr="00544EBD" w:rsidRDefault="008806D4" w:rsidP="008806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аттестации/ контроля</w:t>
            </w:r>
          </w:p>
        </w:tc>
      </w:tr>
      <w:tr w:rsidR="008806D4" w:rsidRPr="00544EBD" w:rsidTr="00A92580">
        <w:trPr>
          <w:trHeight w:val="570"/>
        </w:trPr>
        <w:tc>
          <w:tcPr>
            <w:tcW w:w="1437" w:type="dxa"/>
            <w:vMerge/>
            <w:shd w:val="clear" w:color="auto" w:fill="auto"/>
          </w:tcPr>
          <w:p w:rsidR="008806D4" w:rsidRPr="00544EBD" w:rsidRDefault="008806D4" w:rsidP="000506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  <w:vMerge/>
            <w:shd w:val="clear" w:color="auto" w:fill="auto"/>
          </w:tcPr>
          <w:p w:rsidR="008806D4" w:rsidRPr="00544EBD" w:rsidRDefault="008806D4" w:rsidP="000506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0" w:type="dxa"/>
            <w:vMerge w:val="restart"/>
            <w:shd w:val="clear" w:color="auto" w:fill="auto"/>
          </w:tcPr>
          <w:p w:rsidR="008806D4" w:rsidRPr="00A92580" w:rsidRDefault="008806D4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134" w:type="dxa"/>
            <w:vMerge w:val="restart"/>
          </w:tcPr>
          <w:p w:rsidR="008806D4" w:rsidRPr="00A92580" w:rsidRDefault="008806D4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  <w:vMerge w:val="restart"/>
          </w:tcPr>
          <w:p w:rsidR="008806D4" w:rsidRPr="00A92580" w:rsidRDefault="008806D4" w:rsidP="000506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375" w:type="dxa"/>
            <w:vMerge/>
          </w:tcPr>
          <w:p w:rsidR="008806D4" w:rsidRDefault="008806D4" w:rsidP="000506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6D4" w:rsidRPr="00544EBD" w:rsidTr="00A92580">
        <w:tc>
          <w:tcPr>
            <w:tcW w:w="4048" w:type="dxa"/>
            <w:gridSpan w:val="2"/>
            <w:tcBorders>
              <w:top w:val="nil"/>
            </w:tcBorders>
            <w:shd w:val="clear" w:color="auto" w:fill="auto"/>
          </w:tcPr>
          <w:p w:rsidR="008806D4" w:rsidRPr="00544EBD" w:rsidRDefault="008806D4" w:rsidP="00FB4FE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="00FB4F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1-2022</w:t>
            </w:r>
            <w:r w:rsidRPr="00544E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обучения</w:t>
            </w:r>
          </w:p>
        </w:tc>
        <w:tc>
          <w:tcPr>
            <w:tcW w:w="1050" w:type="dxa"/>
            <w:vMerge/>
            <w:shd w:val="clear" w:color="auto" w:fill="auto"/>
          </w:tcPr>
          <w:p w:rsidR="008806D4" w:rsidRPr="00544EBD" w:rsidRDefault="008806D4" w:rsidP="008806D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806D4" w:rsidRPr="00544EBD" w:rsidRDefault="008806D4" w:rsidP="000506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806D4" w:rsidRPr="00544EBD" w:rsidRDefault="008806D4" w:rsidP="000506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8806D4" w:rsidRPr="00544EBD" w:rsidRDefault="008806D4" w:rsidP="000506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6D4" w:rsidRPr="00952AD8" w:rsidTr="00A92580">
        <w:trPr>
          <w:trHeight w:val="556"/>
        </w:trPr>
        <w:tc>
          <w:tcPr>
            <w:tcW w:w="1437" w:type="dxa"/>
            <w:vMerge w:val="restart"/>
            <w:shd w:val="clear" w:color="auto" w:fill="auto"/>
          </w:tcPr>
          <w:p w:rsidR="008806D4" w:rsidRDefault="008806D4" w:rsidP="000506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8806D4" w:rsidRPr="00544EBD" w:rsidRDefault="008806D4" w:rsidP="000506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  <w:shd w:val="clear" w:color="auto" w:fill="auto"/>
          </w:tcPr>
          <w:p w:rsidR="008806D4" w:rsidRPr="00544EBD" w:rsidRDefault="008806D4" w:rsidP="006C77D7">
            <w:pPr>
              <w:spacing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</w:pPr>
            <w:r w:rsidRPr="008806D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«Звуки и буквы» – повторение.</w:t>
            </w:r>
          </w:p>
        </w:tc>
        <w:tc>
          <w:tcPr>
            <w:tcW w:w="1050" w:type="dxa"/>
            <w:shd w:val="clear" w:color="auto" w:fill="auto"/>
          </w:tcPr>
          <w:p w:rsidR="008806D4" w:rsidRPr="00544EBD" w:rsidRDefault="006C77D7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8806D4" w:rsidRPr="00952AD8" w:rsidRDefault="008806D4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6C77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851" w:type="dxa"/>
          </w:tcPr>
          <w:p w:rsidR="008806D4" w:rsidRPr="00952AD8" w:rsidRDefault="008806D4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8806D4" w:rsidRPr="00177959" w:rsidRDefault="005C7701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Педагогическое наблюдение, опрос, практическая работа</w:t>
            </w:r>
          </w:p>
        </w:tc>
      </w:tr>
      <w:tr w:rsidR="008806D4" w:rsidRPr="00952AD8" w:rsidTr="00A92580">
        <w:trPr>
          <w:trHeight w:val="570"/>
        </w:trPr>
        <w:tc>
          <w:tcPr>
            <w:tcW w:w="1437" w:type="dxa"/>
            <w:vMerge/>
            <w:shd w:val="clear" w:color="auto" w:fill="auto"/>
          </w:tcPr>
          <w:p w:rsidR="008806D4" w:rsidRDefault="008806D4" w:rsidP="000506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8806D4" w:rsidRDefault="008806D4" w:rsidP="006C77D7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8806D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«Звуки и буквы» –</w:t>
            </w:r>
          </w:p>
          <w:p w:rsidR="008806D4" w:rsidRPr="008806D4" w:rsidRDefault="008806D4" w:rsidP="006C77D7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закрепление.</w:t>
            </w:r>
          </w:p>
        </w:tc>
        <w:tc>
          <w:tcPr>
            <w:tcW w:w="1050" w:type="dxa"/>
            <w:shd w:val="clear" w:color="auto" w:fill="auto"/>
          </w:tcPr>
          <w:p w:rsidR="008806D4" w:rsidRPr="00544EBD" w:rsidRDefault="008806D4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6C77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134" w:type="dxa"/>
          </w:tcPr>
          <w:p w:rsidR="008806D4" w:rsidRPr="00952AD8" w:rsidRDefault="006C77D7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8806D4" w:rsidRPr="00952AD8" w:rsidRDefault="008806D4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8806D4" w:rsidRPr="00177959" w:rsidRDefault="005C7701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Педагогическое наблюдение, опрос, практическая работа</w:t>
            </w:r>
          </w:p>
        </w:tc>
      </w:tr>
      <w:tr w:rsidR="008806D4" w:rsidRPr="00952AD8" w:rsidTr="00A92580">
        <w:trPr>
          <w:trHeight w:val="555"/>
        </w:trPr>
        <w:tc>
          <w:tcPr>
            <w:tcW w:w="1437" w:type="dxa"/>
            <w:vMerge w:val="restart"/>
            <w:shd w:val="clear" w:color="auto" w:fill="auto"/>
          </w:tcPr>
          <w:p w:rsidR="008806D4" w:rsidRDefault="008806D4" w:rsidP="000506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E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611" w:type="dxa"/>
            <w:shd w:val="clear" w:color="auto" w:fill="auto"/>
          </w:tcPr>
          <w:p w:rsidR="008806D4" w:rsidRPr="008806D4" w:rsidRDefault="008806D4" w:rsidP="006C77D7">
            <w:pPr>
              <w:spacing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8806D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Слова и слоги» - закрепление</w:t>
            </w:r>
          </w:p>
        </w:tc>
        <w:tc>
          <w:tcPr>
            <w:tcW w:w="1050" w:type="dxa"/>
            <w:shd w:val="clear" w:color="auto" w:fill="auto"/>
          </w:tcPr>
          <w:p w:rsidR="008806D4" w:rsidRPr="00544EBD" w:rsidRDefault="006C77D7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8806D4" w:rsidRPr="00952AD8" w:rsidRDefault="006C77D7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8806D4" w:rsidRPr="00952AD8" w:rsidRDefault="008806D4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8806D4" w:rsidRPr="00177959" w:rsidRDefault="005C7701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Педагогическое наблюдение, вопрос-ответ, практическая работа</w:t>
            </w:r>
          </w:p>
        </w:tc>
      </w:tr>
      <w:tr w:rsidR="008806D4" w:rsidRPr="00952AD8" w:rsidTr="00A92580">
        <w:trPr>
          <w:trHeight w:val="645"/>
        </w:trPr>
        <w:tc>
          <w:tcPr>
            <w:tcW w:w="1437" w:type="dxa"/>
            <w:vMerge/>
            <w:shd w:val="clear" w:color="auto" w:fill="auto"/>
          </w:tcPr>
          <w:p w:rsidR="008806D4" w:rsidRPr="00544EBD" w:rsidRDefault="008806D4" w:rsidP="000506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8806D4" w:rsidRPr="008806D4" w:rsidRDefault="008806D4" w:rsidP="006C77D7">
            <w:pPr>
              <w:spacing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8806D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«Предложение, графические навыки» - закрепление.</w:t>
            </w:r>
          </w:p>
        </w:tc>
        <w:tc>
          <w:tcPr>
            <w:tcW w:w="1050" w:type="dxa"/>
            <w:shd w:val="clear" w:color="auto" w:fill="auto"/>
          </w:tcPr>
          <w:p w:rsidR="008806D4" w:rsidRPr="00544EBD" w:rsidRDefault="006C77D7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8806D4" w:rsidRPr="00952AD8" w:rsidRDefault="006C77D7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8806D4" w:rsidRPr="00952AD8" w:rsidRDefault="008806D4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8806D4" w:rsidRPr="00177959" w:rsidRDefault="005C7701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Педагогическое наблюдение, вопрос-ответ, практическая работа</w:t>
            </w:r>
          </w:p>
        </w:tc>
      </w:tr>
      <w:tr w:rsidR="008806D4" w:rsidRPr="00952AD8" w:rsidTr="00A92580">
        <w:trPr>
          <w:trHeight w:val="735"/>
        </w:trPr>
        <w:tc>
          <w:tcPr>
            <w:tcW w:w="1437" w:type="dxa"/>
            <w:vMerge/>
            <w:shd w:val="clear" w:color="auto" w:fill="auto"/>
          </w:tcPr>
          <w:p w:rsidR="008806D4" w:rsidRPr="00544EBD" w:rsidRDefault="008806D4" w:rsidP="000506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8806D4" w:rsidRPr="008806D4" w:rsidRDefault="008806D4" w:rsidP="006C77D7">
            <w:pPr>
              <w:spacing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«В мире книг»</w:t>
            </w:r>
          </w:p>
        </w:tc>
        <w:tc>
          <w:tcPr>
            <w:tcW w:w="1050" w:type="dxa"/>
            <w:shd w:val="clear" w:color="auto" w:fill="auto"/>
          </w:tcPr>
          <w:p w:rsidR="008806D4" w:rsidRPr="00544EBD" w:rsidRDefault="006C77D7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8806D4" w:rsidRPr="00952AD8" w:rsidRDefault="008806D4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6C77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851" w:type="dxa"/>
          </w:tcPr>
          <w:p w:rsidR="008806D4" w:rsidRPr="00952AD8" w:rsidRDefault="008806D4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8806D4" w:rsidRPr="00177959" w:rsidRDefault="005C7701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Педагогическое наблюдение, вопрос-ответ, практическая работа</w:t>
            </w:r>
          </w:p>
        </w:tc>
      </w:tr>
      <w:tr w:rsidR="008806D4" w:rsidRPr="00952AD8" w:rsidTr="00A92580">
        <w:trPr>
          <w:trHeight w:val="735"/>
        </w:trPr>
        <w:tc>
          <w:tcPr>
            <w:tcW w:w="1437" w:type="dxa"/>
            <w:vMerge/>
            <w:shd w:val="clear" w:color="auto" w:fill="auto"/>
          </w:tcPr>
          <w:p w:rsidR="008806D4" w:rsidRPr="00544EBD" w:rsidRDefault="008806D4" w:rsidP="000506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8806D4" w:rsidRDefault="008806D4" w:rsidP="006C77D7">
            <w:pPr>
              <w:spacing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«Игрушки»</w:t>
            </w:r>
          </w:p>
        </w:tc>
        <w:tc>
          <w:tcPr>
            <w:tcW w:w="1050" w:type="dxa"/>
            <w:shd w:val="clear" w:color="auto" w:fill="auto"/>
          </w:tcPr>
          <w:p w:rsidR="008806D4" w:rsidRPr="00544EBD" w:rsidRDefault="006C77D7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8806D4" w:rsidRPr="00952AD8" w:rsidRDefault="006C77D7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8806D4" w:rsidRPr="00952AD8" w:rsidRDefault="006C77D7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8806D4" w:rsidRPr="00177959" w:rsidRDefault="005C7701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Педагогическое наблюдение, вопрос-ответ, практическая работа</w:t>
            </w:r>
          </w:p>
        </w:tc>
      </w:tr>
      <w:tr w:rsidR="00F47FF3" w:rsidRPr="00952AD8" w:rsidTr="00A92580">
        <w:trPr>
          <w:trHeight w:val="375"/>
        </w:trPr>
        <w:tc>
          <w:tcPr>
            <w:tcW w:w="1437" w:type="dxa"/>
            <w:vMerge w:val="restart"/>
            <w:shd w:val="clear" w:color="auto" w:fill="auto"/>
          </w:tcPr>
          <w:p w:rsidR="00F47FF3" w:rsidRPr="00544EBD" w:rsidRDefault="00F47FF3" w:rsidP="000506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E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611" w:type="dxa"/>
            <w:shd w:val="clear" w:color="auto" w:fill="auto"/>
          </w:tcPr>
          <w:p w:rsidR="00F47FF3" w:rsidRPr="006C77D7" w:rsidRDefault="00F47FF3" w:rsidP="006C77D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  <w:lang w:eastAsia="en-US"/>
              </w:rPr>
            </w:pPr>
            <w:r w:rsidRPr="006C77D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«Овощи»</w:t>
            </w:r>
          </w:p>
        </w:tc>
        <w:tc>
          <w:tcPr>
            <w:tcW w:w="1050" w:type="dxa"/>
            <w:shd w:val="clear" w:color="auto" w:fill="auto"/>
          </w:tcPr>
          <w:p w:rsidR="00F47FF3" w:rsidRDefault="00F47FF3" w:rsidP="00F47FF3">
            <w:pPr>
              <w:jc w:val="center"/>
            </w:pPr>
            <w:r w:rsidRPr="00E93B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47FF3" w:rsidRDefault="00F47FF3" w:rsidP="00F47FF3">
            <w:pPr>
              <w:jc w:val="center"/>
            </w:pPr>
            <w:r w:rsidRPr="00344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F47FF3" w:rsidRDefault="00F47FF3" w:rsidP="00F47FF3">
            <w:pPr>
              <w:jc w:val="center"/>
            </w:pPr>
            <w:r w:rsidRPr="008048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F47FF3" w:rsidRPr="00177959" w:rsidRDefault="005C7701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Педагогическое наблюдение, вопрос-ответ, практическая работа</w:t>
            </w:r>
          </w:p>
        </w:tc>
      </w:tr>
      <w:tr w:rsidR="00F47FF3" w:rsidRPr="00952AD8" w:rsidTr="00A92580">
        <w:trPr>
          <w:trHeight w:val="345"/>
        </w:trPr>
        <w:tc>
          <w:tcPr>
            <w:tcW w:w="1437" w:type="dxa"/>
            <w:vMerge/>
            <w:shd w:val="clear" w:color="auto" w:fill="auto"/>
          </w:tcPr>
          <w:p w:rsidR="00F47FF3" w:rsidRPr="00544EBD" w:rsidRDefault="00F47FF3" w:rsidP="000506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F47FF3" w:rsidRPr="006C77D7" w:rsidRDefault="00F47FF3" w:rsidP="006C77D7">
            <w:pPr>
              <w:tabs>
                <w:tab w:val="left" w:pos="720"/>
              </w:tabs>
              <w:ind w:left="3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6C77D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«Фрукты»</w:t>
            </w:r>
          </w:p>
        </w:tc>
        <w:tc>
          <w:tcPr>
            <w:tcW w:w="1050" w:type="dxa"/>
            <w:shd w:val="clear" w:color="auto" w:fill="auto"/>
          </w:tcPr>
          <w:p w:rsidR="00F47FF3" w:rsidRDefault="00F47FF3" w:rsidP="00F47FF3">
            <w:pPr>
              <w:jc w:val="center"/>
            </w:pPr>
            <w:r w:rsidRPr="00E93B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47FF3" w:rsidRDefault="00F47FF3" w:rsidP="00F47FF3">
            <w:pPr>
              <w:jc w:val="center"/>
            </w:pPr>
            <w:r w:rsidRPr="00344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F47FF3" w:rsidRDefault="00F47FF3" w:rsidP="00F47FF3">
            <w:pPr>
              <w:jc w:val="center"/>
            </w:pPr>
            <w:r w:rsidRPr="008048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F47FF3" w:rsidRPr="00177959" w:rsidRDefault="005C7701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Педагогическое наблюдение, вопрос-ответ, практическая работа</w:t>
            </w:r>
          </w:p>
        </w:tc>
      </w:tr>
      <w:tr w:rsidR="00F47FF3" w:rsidRPr="00952AD8" w:rsidTr="00A92580">
        <w:trPr>
          <w:trHeight w:val="345"/>
        </w:trPr>
        <w:tc>
          <w:tcPr>
            <w:tcW w:w="1437" w:type="dxa"/>
            <w:vMerge/>
            <w:shd w:val="clear" w:color="auto" w:fill="auto"/>
          </w:tcPr>
          <w:p w:rsidR="00F47FF3" w:rsidRPr="00544EBD" w:rsidRDefault="00F47FF3" w:rsidP="000506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F47FF3" w:rsidRPr="006C77D7" w:rsidRDefault="00F47FF3" w:rsidP="006C77D7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6C77D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«Осень»</w:t>
            </w:r>
          </w:p>
        </w:tc>
        <w:tc>
          <w:tcPr>
            <w:tcW w:w="1050" w:type="dxa"/>
            <w:shd w:val="clear" w:color="auto" w:fill="auto"/>
          </w:tcPr>
          <w:p w:rsidR="00F47FF3" w:rsidRDefault="00F47FF3" w:rsidP="00F47FF3">
            <w:pPr>
              <w:jc w:val="center"/>
            </w:pPr>
            <w:r w:rsidRPr="00E93B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47FF3" w:rsidRDefault="00F47FF3" w:rsidP="00F47FF3">
            <w:pPr>
              <w:jc w:val="center"/>
            </w:pPr>
            <w:r w:rsidRPr="00344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F47FF3" w:rsidRDefault="00F47FF3" w:rsidP="00F47FF3">
            <w:pPr>
              <w:jc w:val="center"/>
            </w:pPr>
            <w:r w:rsidRPr="008048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F47FF3" w:rsidRPr="00177959" w:rsidRDefault="005C7701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Педагогическое наблюдение, вопрос-ответ, практическая работа</w:t>
            </w:r>
          </w:p>
        </w:tc>
      </w:tr>
      <w:tr w:rsidR="00F47FF3" w:rsidRPr="00952AD8" w:rsidTr="00A92580">
        <w:trPr>
          <w:trHeight w:val="660"/>
        </w:trPr>
        <w:tc>
          <w:tcPr>
            <w:tcW w:w="1437" w:type="dxa"/>
            <w:vMerge/>
            <w:shd w:val="clear" w:color="auto" w:fill="auto"/>
          </w:tcPr>
          <w:p w:rsidR="00F47FF3" w:rsidRPr="00544EBD" w:rsidRDefault="00F47FF3" w:rsidP="000506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F47FF3" w:rsidRPr="006C77D7" w:rsidRDefault="00F47FF3" w:rsidP="006C77D7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«Домашние животные»</w:t>
            </w:r>
          </w:p>
        </w:tc>
        <w:tc>
          <w:tcPr>
            <w:tcW w:w="1050" w:type="dxa"/>
            <w:shd w:val="clear" w:color="auto" w:fill="auto"/>
          </w:tcPr>
          <w:p w:rsidR="00F47FF3" w:rsidRDefault="00F47FF3" w:rsidP="00F47FF3">
            <w:pPr>
              <w:jc w:val="center"/>
            </w:pPr>
            <w:r w:rsidRPr="00E93B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47FF3" w:rsidRDefault="00F47FF3" w:rsidP="00F47FF3">
            <w:pPr>
              <w:jc w:val="center"/>
            </w:pPr>
            <w:r w:rsidRPr="00344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F47FF3" w:rsidRDefault="00F47FF3" w:rsidP="00F47FF3">
            <w:pPr>
              <w:jc w:val="center"/>
            </w:pPr>
            <w:r w:rsidRPr="008048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F47FF3" w:rsidRPr="00177959" w:rsidRDefault="005C7701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Педагогическое наблюдение, вопрос-ответ, практическая </w:t>
            </w:r>
            <w:r w:rsidRPr="00177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работа</w:t>
            </w:r>
          </w:p>
        </w:tc>
      </w:tr>
      <w:tr w:rsidR="00F47FF3" w:rsidRPr="00952AD8" w:rsidTr="00A92580">
        <w:trPr>
          <w:trHeight w:val="371"/>
        </w:trPr>
        <w:tc>
          <w:tcPr>
            <w:tcW w:w="1437" w:type="dxa"/>
            <w:vMerge w:val="restart"/>
            <w:shd w:val="clear" w:color="auto" w:fill="auto"/>
          </w:tcPr>
          <w:p w:rsidR="00F47FF3" w:rsidRPr="00544EBD" w:rsidRDefault="00F47FF3" w:rsidP="000506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E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611" w:type="dxa"/>
            <w:shd w:val="clear" w:color="auto" w:fill="auto"/>
          </w:tcPr>
          <w:p w:rsidR="00F47FF3" w:rsidRPr="006C77D7" w:rsidRDefault="00F47FF3" w:rsidP="006C77D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«Дикие животные»</w:t>
            </w:r>
          </w:p>
        </w:tc>
        <w:tc>
          <w:tcPr>
            <w:tcW w:w="1050" w:type="dxa"/>
            <w:shd w:val="clear" w:color="auto" w:fill="auto"/>
          </w:tcPr>
          <w:p w:rsidR="00F47FF3" w:rsidRDefault="00F47FF3" w:rsidP="00F47FF3">
            <w:pPr>
              <w:jc w:val="center"/>
            </w:pPr>
            <w:r w:rsidRPr="00E93B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47FF3" w:rsidRDefault="00F47FF3" w:rsidP="00F47FF3">
            <w:pPr>
              <w:jc w:val="center"/>
            </w:pPr>
            <w:r w:rsidRPr="00344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F47FF3" w:rsidRDefault="00F47FF3" w:rsidP="00F47FF3">
            <w:pPr>
              <w:jc w:val="center"/>
            </w:pPr>
            <w:r w:rsidRPr="008048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F47FF3" w:rsidRPr="00177959" w:rsidRDefault="005C7701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Педагогическое наблюдение, вопрос-ответ, практическая работа</w:t>
            </w:r>
          </w:p>
        </w:tc>
      </w:tr>
      <w:tr w:rsidR="00F47FF3" w:rsidRPr="00952AD8" w:rsidTr="00A92580">
        <w:trPr>
          <w:trHeight w:val="360"/>
        </w:trPr>
        <w:tc>
          <w:tcPr>
            <w:tcW w:w="1437" w:type="dxa"/>
            <w:vMerge/>
            <w:shd w:val="clear" w:color="auto" w:fill="auto"/>
          </w:tcPr>
          <w:p w:rsidR="00F47FF3" w:rsidRPr="00544EBD" w:rsidRDefault="00F47FF3" w:rsidP="000506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F47FF3" w:rsidRDefault="00F47FF3" w:rsidP="006C77D7">
            <w:pPr>
              <w:ind w:left="36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6C77D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«Сказки».</w:t>
            </w:r>
          </w:p>
        </w:tc>
        <w:tc>
          <w:tcPr>
            <w:tcW w:w="1050" w:type="dxa"/>
            <w:shd w:val="clear" w:color="auto" w:fill="auto"/>
          </w:tcPr>
          <w:p w:rsidR="00F47FF3" w:rsidRDefault="00F47FF3" w:rsidP="00F47FF3">
            <w:pPr>
              <w:jc w:val="center"/>
            </w:pPr>
            <w:r w:rsidRPr="00E93B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47FF3" w:rsidRDefault="00F47FF3" w:rsidP="00F47FF3">
            <w:pPr>
              <w:jc w:val="center"/>
            </w:pPr>
            <w:r w:rsidRPr="00344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F47FF3" w:rsidRDefault="00F47FF3" w:rsidP="00F47FF3">
            <w:pPr>
              <w:jc w:val="center"/>
            </w:pPr>
            <w:r w:rsidRPr="008048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F47FF3" w:rsidRPr="00177959" w:rsidRDefault="005C7701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Педагогическое наблюдение, вопрос-ответ, практическая работа</w:t>
            </w:r>
          </w:p>
        </w:tc>
      </w:tr>
      <w:tr w:rsidR="00F47FF3" w:rsidRPr="00952AD8" w:rsidTr="00A92580">
        <w:trPr>
          <w:trHeight w:val="405"/>
        </w:trPr>
        <w:tc>
          <w:tcPr>
            <w:tcW w:w="1437" w:type="dxa"/>
            <w:vMerge/>
            <w:shd w:val="clear" w:color="auto" w:fill="auto"/>
          </w:tcPr>
          <w:p w:rsidR="00F47FF3" w:rsidRPr="00544EBD" w:rsidRDefault="00F47FF3" w:rsidP="000506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F47FF3" w:rsidRPr="006C77D7" w:rsidRDefault="00F47FF3" w:rsidP="006C77D7">
            <w:pPr>
              <w:ind w:left="36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«Зима»</w:t>
            </w:r>
          </w:p>
        </w:tc>
        <w:tc>
          <w:tcPr>
            <w:tcW w:w="1050" w:type="dxa"/>
            <w:shd w:val="clear" w:color="auto" w:fill="auto"/>
          </w:tcPr>
          <w:p w:rsidR="00F47FF3" w:rsidRDefault="00F47FF3" w:rsidP="00F47FF3">
            <w:pPr>
              <w:jc w:val="center"/>
            </w:pPr>
            <w:r w:rsidRPr="00E93B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47FF3" w:rsidRDefault="00F47FF3" w:rsidP="00F47FF3">
            <w:pPr>
              <w:jc w:val="center"/>
            </w:pPr>
            <w:r w:rsidRPr="00344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F47FF3" w:rsidRDefault="00F47FF3" w:rsidP="00F47FF3">
            <w:pPr>
              <w:jc w:val="center"/>
            </w:pPr>
            <w:r w:rsidRPr="008048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F47FF3" w:rsidRPr="00177959" w:rsidRDefault="005C7701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Педагогическое наблюдение, вопрос-ответ, практическая работа</w:t>
            </w:r>
          </w:p>
        </w:tc>
      </w:tr>
      <w:tr w:rsidR="00F47FF3" w:rsidRPr="00952AD8" w:rsidTr="00A92580">
        <w:trPr>
          <w:trHeight w:val="1185"/>
        </w:trPr>
        <w:tc>
          <w:tcPr>
            <w:tcW w:w="1437" w:type="dxa"/>
            <w:vMerge/>
            <w:shd w:val="clear" w:color="auto" w:fill="auto"/>
          </w:tcPr>
          <w:p w:rsidR="00F47FF3" w:rsidRPr="00544EBD" w:rsidRDefault="00F47FF3" w:rsidP="000506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F47FF3" w:rsidRDefault="00F47FF3" w:rsidP="006C77D7">
            <w:pPr>
              <w:ind w:left="36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«Новый год»</w:t>
            </w:r>
          </w:p>
        </w:tc>
        <w:tc>
          <w:tcPr>
            <w:tcW w:w="1050" w:type="dxa"/>
            <w:shd w:val="clear" w:color="auto" w:fill="auto"/>
          </w:tcPr>
          <w:p w:rsidR="00F47FF3" w:rsidRDefault="00F47FF3" w:rsidP="00F47FF3">
            <w:pPr>
              <w:jc w:val="center"/>
            </w:pPr>
            <w:r w:rsidRPr="00E93B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47FF3" w:rsidRDefault="00F47FF3" w:rsidP="00F47FF3">
            <w:pPr>
              <w:jc w:val="center"/>
            </w:pPr>
            <w:r w:rsidRPr="00344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F47FF3" w:rsidRDefault="00F47FF3" w:rsidP="00F47FF3">
            <w:pPr>
              <w:jc w:val="center"/>
            </w:pPr>
            <w:r w:rsidRPr="008048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F47FF3" w:rsidRPr="00177959" w:rsidRDefault="005C7701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Педагогическое наблюдение, вопрос-ответ, практическая работа</w:t>
            </w:r>
          </w:p>
        </w:tc>
      </w:tr>
      <w:tr w:rsidR="00F47FF3" w:rsidRPr="00952AD8" w:rsidTr="00A92580">
        <w:trPr>
          <w:trHeight w:val="525"/>
        </w:trPr>
        <w:tc>
          <w:tcPr>
            <w:tcW w:w="1437" w:type="dxa"/>
            <w:vMerge w:val="restart"/>
            <w:shd w:val="clear" w:color="auto" w:fill="auto"/>
          </w:tcPr>
          <w:p w:rsidR="00F47FF3" w:rsidRPr="00544EBD" w:rsidRDefault="00F47FF3" w:rsidP="000506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E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611" w:type="dxa"/>
            <w:shd w:val="clear" w:color="auto" w:fill="auto"/>
          </w:tcPr>
          <w:p w:rsidR="00F47FF3" w:rsidRPr="00F47FF3" w:rsidRDefault="00F47FF3" w:rsidP="00F47FF3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Страничка для чтения</w:t>
            </w:r>
          </w:p>
        </w:tc>
        <w:tc>
          <w:tcPr>
            <w:tcW w:w="1050" w:type="dxa"/>
            <w:shd w:val="clear" w:color="auto" w:fill="auto"/>
          </w:tcPr>
          <w:p w:rsidR="00F47FF3" w:rsidRDefault="00F47FF3" w:rsidP="00F47FF3">
            <w:pPr>
              <w:jc w:val="center"/>
            </w:pPr>
            <w:r w:rsidRPr="00E93B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47FF3" w:rsidRDefault="00F47FF3" w:rsidP="00F47FF3">
            <w:pPr>
              <w:jc w:val="center"/>
            </w:pPr>
            <w:r w:rsidRPr="00344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F47FF3" w:rsidRDefault="00F47FF3" w:rsidP="00F47FF3">
            <w:pPr>
              <w:jc w:val="center"/>
            </w:pPr>
            <w:r w:rsidRPr="008048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F47FF3" w:rsidRPr="00177959" w:rsidRDefault="005C7701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Педагогическое наблюдение, вопрос-ответ, практическая работа</w:t>
            </w:r>
          </w:p>
        </w:tc>
      </w:tr>
      <w:tr w:rsidR="00A92580" w:rsidRPr="00952AD8" w:rsidTr="00A92580">
        <w:trPr>
          <w:trHeight w:val="412"/>
        </w:trPr>
        <w:tc>
          <w:tcPr>
            <w:tcW w:w="1437" w:type="dxa"/>
            <w:vMerge/>
            <w:shd w:val="clear" w:color="auto" w:fill="auto"/>
          </w:tcPr>
          <w:p w:rsidR="00A92580" w:rsidRPr="00544EBD" w:rsidRDefault="00A92580" w:rsidP="000506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A92580" w:rsidRDefault="00A92580" w:rsidP="00F47FF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47FF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«Транспорт»</w:t>
            </w:r>
          </w:p>
          <w:p w:rsidR="003261C9" w:rsidRDefault="003261C9" w:rsidP="00F47FF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A92580" w:rsidRDefault="00A92580" w:rsidP="00F47FF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50" w:type="dxa"/>
            <w:shd w:val="clear" w:color="auto" w:fill="auto"/>
          </w:tcPr>
          <w:p w:rsidR="00A92580" w:rsidRDefault="00A92580" w:rsidP="00F47FF3">
            <w:pPr>
              <w:jc w:val="center"/>
            </w:pPr>
            <w:r w:rsidRPr="00E93B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A92580" w:rsidRDefault="00A92580" w:rsidP="00F47FF3">
            <w:pPr>
              <w:jc w:val="center"/>
            </w:pPr>
            <w:r w:rsidRPr="00344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A92580" w:rsidRDefault="00A92580" w:rsidP="00F47FF3">
            <w:pPr>
              <w:jc w:val="center"/>
            </w:pPr>
            <w:r w:rsidRPr="008048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A92580" w:rsidRPr="00177959" w:rsidRDefault="005C7701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Педагогическое наблюдение, вопрос-ответ, практическая работа</w:t>
            </w:r>
          </w:p>
        </w:tc>
      </w:tr>
      <w:tr w:rsidR="00A92580" w:rsidRPr="00952AD8" w:rsidTr="00A92580">
        <w:trPr>
          <w:trHeight w:val="585"/>
        </w:trPr>
        <w:tc>
          <w:tcPr>
            <w:tcW w:w="1437" w:type="dxa"/>
            <w:vMerge/>
            <w:shd w:val="clear" w:color="auto" w:fill="auto"/>
          </w:tcPr>
          <w:p w:rsidR="00A92580" w:rsidRPr="00544EBD" w:rsidRDefault="00A92580" w:rsidP="000506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3261C9" w:rsidRDefault="003261C9" w:rsidP="00F47FF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A92580" w:rsidRPr="00F47FF3" w:rsidRDefault="003261C9" w:rsidP="00F47FF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«Профессии»</w:t>
            </w:r>
          </w:p>
        </w:tc>
        <w:tc>
          <w:tcPr>
            <w:tcW w:w="1050" w:type="dxa"/>
            <w:shd w:val="clear" w:color="auto" w:fill="auto"/>
          </w:tcPr>
          <w:p w:rsidR="00A92580" w:rsidRDefault="00A92580" w:rsidP="00F47FF3">
            <w:pPr>
              <w:jc w:val="center"/>
            </w:pPr>
            <w:r w:rsidRPr="00E93B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A92580" w:rsidRDefault="00A92580" w:rsidP="00F47FF3">
            <w:pPr>
              <w:jc w:val="center"/>
            </w:pPr>
            <w:r w:rsidRPr="00344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A92580" w:rsidRDefault="00A92580" w:rsidP="00F47FF3">
            <w:pPr>
              <w:jc w:val="center"/>
            </w:pPr>
            <w:r w:rsidRPr="008048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A92580" w:rsidRPr="00177959" w:rsidRDefault="005C7701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Педагогическое наблюдение, вопрос-ответ, практическая работа</w:t>
            </w:r>
          </w:p>
        </w:tc>
      </w:tr>
      <w:tr w:rsidR="00F47FF3" w:rsidRPr="00952AD8" w:rsidTr="00A92580">
        <w:trPr>
          <w:trHeight w:val="360"/>
        </w:trPr>
        <w:tc>
          <w:tcPr>
            <w:tcW w:w="1437" w:type="dxa"/>
            <w:vMerge w:val="restart"/>
            <w:shd w:val="clear" w:color="auto" w:fill="auto"/>
          </w:tcPr>
          <w:p w:rsidR="00F47FF3" w:rsidRPr="00544EBD" w:rsidRDefault="00F47FF3" w:rsidP="000506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E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611" w:type="dxa"/>
            <w:shd w:val="clear" w:color="auto" w:fill="auto"/>
          </w:tcPr>
          <w:p w:rsidR="00F47FF3" w:rsidRPr="00F47FF3" w:rsidRDefault="00F47FF3" w:rsidP="00F47FF3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«Природные явления»</w:t>
            </w:r>
            <w:r w:rsidRPr="00F47FF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</w:tcPr>
          <w:p w:rsidR="00F47FF3" w:rsidRDefault="00F47FF3" w:rsidP="00F47FF3">
            <w:pPr>
              <w:jc w:val="center"/>
            </w:pPr>
            <w:r w:rsidRPr="00E93B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47FF3" w:rsidRDefault="00F47FF3" w:rsidP="00F47FF3">
            <w:pPr>
              <w:jc w:val="center"/>
            </w:pPr>
            <w:r w:rsidRPr="00344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F47FF3" w:rsidRDefault="00F47FF3" w:rsidP="00F47FF3">
            <w:pPr>
              <w:jc w:val="center"/>
            </w:pPr>
            <w:r w:rsidRPr="008048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F47FF3" w:rsidRPr="00177959" w:rsidRDefault="005C7701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Педагогическое наблюдение, вопрос-ответ, практическая работа</w:t>
            </w:r>
          </w:p>
        </w:tc>
      </w:tr>
      <w:tr w:rsidR="00F47FF3" w:rsidRPr="00952AD8" w:rsidTr="00A92580">
        <w:trPr>
          <w:trHeight w:val="420"/>
        </w:trPr>
        <w:tc>
          <w:tcPr>
            <w:tcW w:w="1437" w:type="dxa"/>
            <w:vMerge/>
            <w:shd w:val="clear" w:color="auto" w:fill="auto"/>
          </w:tcPr>
          <w:p w:rsidR="00F47FF3" w:rsidRPr="00544EBD" w:rsidRDefault="00F47FF3" w:rsidP="000506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F47FF3" w:rsidRDefault="00F47FF3" w:rsidP="00F47FF3">
            <w:pPr>
              <w:ind w:left="36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«Лес»</w:t>
            </w:r>
            <w:r w:rsidRPr="00F47FF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</w:tcPr>
          <w:p w:rsidR="00F47FF3" w:rsidRDefault="00F47FF3" w:rsidP="00F47FF3">
            <w:pPr>
              <w:jc w:val="center"/>
            </w:pPr>
            <w:r w:rsidRPr="00E93B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47FF3" w:rsidRDefault="00F47FF3" w:rsidP="00F47FF3">
            <w:pPr>
              <w:jc w:val="center"/>
            </w:pPr>
            <w:r w:rsidRPr="00344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F47FF3" w:rsidRDefault="00F47FF3" w:rsidP="00F47FF3">
            <w:pPr>
              <w:jc w:val="center"/>
            </w:pPr>
            <w:r w:rsidRPr="008048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F47FF3" w:rsidRPr="00177959" w:rsidRDefault="005C7701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Педагогическое наблюдение, вопрос-ответ, практическая работа</w:t>
            </w:r>
          </w:p>
        </w:tc>
      </w:tr>
      <w:tr w:rsidR="00F47FF3" w:rsidRPr="00952AD8" w:rsidTr="00A92580">
        <w:trPr>
          <w:trHeight w:val="345"/>
        </w:trPr>
        <w:tc>
          <w:tcPr>
            <w:tcW w:w="1437" w:type="dxa"/>
            <w:vMerge/>
            <w:shd w:val="clear" w:color="auto" w:fill="auto"/>
          </w:tcPr>
          <w:p w:rsidR="00F47FF3" w:rsidRPr="00544EBD" w:rsidRDefault="00F47FF3" w:rsidP="000506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F47FF3" w:rsidRDefault="00F47FF3" w:rsidP="00F47FF3">
            <w:pPr>
              <w:ind w:left="36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47FF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«Насекомые»</w:t>
            </w:r>
          </w:p>
        </w:tc>
        <w:tc>
          <w:tcPr>
            <w:tcW w:w="1050" w:type="dxa"/>
            <w:shd w:val="clear" w:color="auto" w:fill="auto"/>
          </w:tcPr>
          <w:p w:rsidR="00F47FF3" w:rsidRDefault="00F47FF3" w:rsidP="00F47FF3">
            <w:pPr>
              <w:jc w:val="center"/>
            </w:pPr>
            <w:r w:rsidRPr="00E93B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47FF3" w:rsidRDefault="00F47FF3" w:rsidP="00F47FF3">
            <w:pPr>
              <w:jc w:val="center"/>
            </w:pPr>
            <w:r w:rsidRPr="00344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F47FF3" w:rsidRDefault="00F47FF3" w:rsidP="00F47FF3">
            <w:pPr>
              <w:jc w:val="center"/>
            </w:pPr>
            <w:r w:rsidRPr="008048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F47FF3" w:rsidRPr="00177959" w:rsidRDefault="005C7701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Педагогическое наблюдение, вопрос-ответ, практическая работа</w:t>
            </w:r>
          </w:p>
        </w:tc>
      </w:tr>
      <w:tr w:rsidR="00F47FF3" w:rsidRPr="00952AD8" w:rsidTr="00A92580">
        <w:trPr>
          <w:trHeight w:val="600"/>
        </w:trPr>
        <w:tc>
          <w:tcPr>
            <w:tcW w:w="1437" w:type="dxa"/>
            <w:vMerge/>
            <w:shd w:val="clear" w:color="auto" w:fill="auto"/>
          </w:tcPr>
          <w:p w:rsidR="00F47FF3" w:rsidRPr="00544EBD" w:rsidRDefault="00F47FF3" w:rsidP="000506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F47FF3" w:rsidRPr="00F47FF3" w:rsidRDefault="00F47FF3" w:rsidP="00F47FF3">
            <w:pPr>
              <w:ind w:left="36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Страничка для чтения</w:t>
            </w:r>
          </w:p>
        </w:tc>
        <w:tc>
          <w:tcPr>
            <w:tcW w:w="1050" w:type="dxa"/>
            <w:shd w:val="clear" w:color="auto" w:fill="auto"/>
          </w:tcPr>
          <w:p w:rsidR="00F47FF3" w:rsidRDefault="00F47FF3" w:rsidP="00F47FF3">
            <w:pPr>
              <w:jc w:val="center"/>
            </w:pPr>
            <w:r w:rsidRPr="00E93B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47FF3" w:rsidRDefault="00F47FF3" w:rsidP="00F47FF3">
            <w:pPr>
              <w:jc w:val="center"/>
            </w:pPr>
            <w:r w:rsidRPr="00344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F47FF3" w:rsidRDefault="00F47FF3" w:rsidP="00F47FF3">
            <w:pPr>
              <w:jc w:val="center"/>
            </w:pPr>
            <w:r w:rsidRPr="008048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F47FF3" w:rsidRPr="00177959" w:rsidRDefault="005C7701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Педагогическое наблюдение, вопрос-ответ, практическая </w:t>
            </w:r>
            <w:r w:rsidRPr="00177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работа</w:t>
            </w:r>
          </w:p>
        </w:tc>
      </w:tr>
      <w:tr w:rsidR="00F47FF3" w:rsidRPr="00952AD8" w:rsidTr="00A92580">
        <w:trPr>
          <w:trHeight w:val="375"/>
        </w:trPr>
        <w:tc>
          <w:tcPr>
            <w:tcW w:w="1437" w:type="dxa"/>
            <w:vMerge w:val="restart"/>
            <w:shd w:val="clear" w:color="auto" w:fill="auto"/>
          </w:tcPr>
          <w:p w:rsidR="00F47FF3" w:rsidRPr="00544EBD" w:rsidRDefault="00F47FF3" w:rsidP="000506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E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611" w:type="dxa"/>
            <w:shd w:val="clear" w:color="auto" w:fill="auto"/>
          </w:tcPr>
          <w:p w:rsidR="00F47FF3" w:rsidRPr="00F47FF3" w:rsidRDefault="00F47FF3" w:rsidP="00F47FF3">
            <w:pPr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«Птицы»</w:t>
            </w:r>
            <w:r w:rsidRPr="00F47FF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</w:tcPr>
          <w:p w:rsidR="00F47FF3" w:rsidRDefault="00F47FF3" w:rsidP="00F47FF3">
            <w:pPr>
              <w:jc w:val="center"/>
            </w:pPr>
            <w:r w:rsidRPr="00E93B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47FF3" w:rsidRDefault="00F47FF3" w:rsidP="00F47FF3">
            <w:pPr>
              <w:jc w:val="center"/>
            </w:pPr>
            <w:r w:rsidRPr="00344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F47FF3" w:rsidRDefault="00F47FF3" w:rsidP="00F47FF3">
            <w:pPr>
              <w:jc w:val="center"/>
            </w:pPr>
            <w:r w:rsidRPr="008048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F47FF3" w:rsidRPr="00177959" w:rsidRDefault="00177959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Педагогическое наблюдение, вопрос-ответ, практическая работа</w:t>
            </w:r>
          </w:p>
        </w:tc>
      </w:tr>
      <w:tr w:rsidR="00F47FF3" w:rsidRPr="00952AD8" w:rsidTr="00A92580">
        <w:trPr>
          <w:trHeight w:val="255"/>
        </w:trPr>
        <w:tc>
          <w:tcPr>
            <w:tcW w:w="1437" w:type="dxa"/>
            <w:vMerge/>
            <w:shd w:val="clear" w:color="auto" w:fill="auto"/>
          </w:tcPr>
          <w:p w:rsidR="00F47FF3" w:rsidRPr="00544EBD" w:rsidRDefault="00F47FF3" w:rsidP="000506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F47FF3" w:rsidRDefault="00F47FF3" w:rsidP="00F47FF3">
            <w:pPr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«Цветы»</w:t>
            </w:r>
          </w:p>
        </w:tc>
        <w:tc>
          <w:tcPr>
            <w:tcW w:w="1050" w:type="dxa"/>
            <w:shd w:val="clear" w:color="auto" w:fill="auto"/>
          </w:tcPr>
          <w:p w:rsidR="00F47FF3" w:rsidRDefault="00F47FF3" w:rsidP="00F47FF3">
            <w:pPr>
              <w:jc w:val="center"/>
            </w:pPr>
            <w:r w:rsidRPr="00E93B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47FF3" w:rsidRDefault="00F47FF3" w:rsidP="00F47FF3">
            <w:pPr>
              <w:jc w:val="center"/>
            </w:pPr>
            <w:r w:rsidRPr="00344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F47FF3" w:rsidRDefault="00F47FF3" w:rsidP="00F47FF3">
            <w:pPr>
              <w:jc w:val="center"/>
            </w:pPr>
            <w:r w:rsidRPr="008048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F47FF3" w:rsidRPr="00177959" w:rsidRDefault="00177959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Педагогическое наблюдение, вопрос-ответ, практическая работа</w:t>
            </w:r>
          </w:p>
        </w:tc>
      </w:tr>
      <w:tr w:rsidR="00F47FF3" w:rsidRPr="00952AD8" w:rsidTr="00A92580">
        <w:trPr>
          <w:trHeight w:val="330"/>
        </w:trPr>
        <w:tc>
          <w:tcPr>
            <w:tcW w:w="1437" w:type="dxa"/>
            <w:vMerge/>
            <w:shd w:val="clear" w:color="auto" w:fill="auto"/>
          </w:tcPr>
          <w:p w:rsidR="00F47FF3" w:rsidRPr="00544EBD" w:rsidRDefault="00F47FF3" w:rsidP="000506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F47FF3" w:rsidRDefault="00F47FF3" w:rsidP="00F47FF3">
            <w:pPr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«8 Марта»</w:t>
            </w:r>
          </w:p>
        </w:tc>
        <w:tc>
          <w:tcPr>
            <w:tcW w:w="1050" w:type="dxa"/>
            <w:shd w:val="clear" w:color="auto" w:fill="auto"/>
          </w:tcPr>
          <w:p w:rsidR="00F47FF3" w:rsidRDefault="00F47FF3" w:rsidP="00F47FF3">
            <w:pPr>
              <w:jc w:val="center"/>
            </w:pPr>
            <w:r w:rsidRPr="00E93B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47FF3" w:rsidRDefault="00F47FF3" w:rsidP="00F47FF3">
            <w:pPr>
              <w:jc w:val="center"/>
            </w:pPr>
            <w:r w:rsidRPr="00344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F47FF3" w:rsidRDefault="00F47FF3" w:rsidP="00F47FF3">
            <w:pPr>
              <w:jc w:val="center"/>
            </w:pPr>
            <w:r w:rsidRPr="008048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F47FF3" w:rsidRPr="00177959" w:rsidRDefault="00177959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Педагогическое наблюдение, вопрос-ответ, практическая работа</w:t>
            </w:r>
          </w:p>
        </w:tc>
      </w:tr>
      <w:tr w:rsidR="00F47FF3" w:rsidRPr="00952AD8" w:rsidTr="00A92580">
        <w:trPr>
          <w:trHeight w:val="585"/>
        </w:trPr>
        <w:tc>
          <w:tcPr>
            <w:tcW w:w="1437" w:type="dxa"/>
            <w:vMerge/>
            <w:shd w:val="clear" w:color="auto" w:fill="auto"/>
          </w:tcPr>
          <w:p w:rsidR="00F47FF3" w:rsidRPr="00544EBD" w:rsidRDefault="00F47FF3" w:rsidP="000506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F47FF3" w:rsidRDefault="00F47FF3" w:rsidP="00F47FF3">
            <w:pPr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Страничка для чтения</w:t>
            </w:r>
          </w:p>
        </w:tc>
        <w:tc>
          <w:tcPr>
            <w:tcW w:w="1050" w:type="dxa"/>
            <w:shd w:val="clear" w:color="auto" w:fill="auto"/>
          </w:tcPr>
          <w:p w:rsidR="00F47FF3" w:rsidRDefault="00F47FF3" w:rsidP="00F47FF3">
            <w:pPr>
              <w:jc w:val="center"/>
            </w:pPr>
            <w:r w:rsidRPr="00E93B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47FF3" w:rsidRDefault="00F47FF3" w:rsidP="00F47FF3">
            <w:pPr>
              <w:jc w:val="center"/>
            </w:pPr>
            <w:r w:rsidRPr="00344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F47FF3" w:rsidRDefault="00F47FF3" w:rsidP="00F47FF3">
            <w:pPr>
              <w:jc w:val="center"/>
            </w:pPr>
            <w:r w:rsidRPr="008048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F47FF3" w:rsidRPr="00177959" w:rsidRDefault="00177959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Педагогическое наблюдение, вопрос-ответ, практическая работа</w:t>
            </w:r>
          </w:p>
        </w:tc>
      </w:tr>
      <w:tr w:rsidR="00F47FF3" w:rsidRPr="00952AD8" w:rsidTr="00A92580">
        <w:trPr>
          <w:trHeight w:val="285"/>
        </w:trPr>
        <w:tc>
          <w:tcPr>
            <w:tcW w:w="1437" w:type="dxa"/>
            <w:vMerge w:val="restart"/>
            <w:shd w:val="clear" w:color="auto" w:fill="auto"/>
          </w:tcPr>
          <w:p w:rsidR="00F47FF3" w:rsidRPr="00544EBD" w:rsidRDefault="00F47FF3" w:rsidP="000506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E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611" w:type="dxa"/>
            <w:shd w:val="clear" w:color="auto" w:fill="auto"/>
          </w:tcPr>
          <w:p w:rsidR="00F47FF3" w:rsidRPr="00F47FF3" w:rsidRDefault="00F47FF3" w:rsidP="00F47FF3">
            <w:pPr>
              <w:ind w:left="36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«Весна»</w:t>
            </w:r>
          </w:p>
        </w:tc>
        <w:tc>
          <w:tcPr>
            <w:tcW w:w="1050" w:type="dxa"/>
            <w:shd w:val="clear" w:color="auto" w:fill="auto"/>
          </w:tcPr>
          <w:p w:rsidR="00F47FF3" w:rsidRDefault="00F47FF3" w:rsidP="00F47FF3">
            <w:pPr>
              <w:jc w:val="center"/>
            </w:pPr>
            <w:r w:rsidRPr="00E93B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47FF3" w:rsidRDefault="00F47FF3" w:rsidP="00F47FF3">
            <w:pPr>
              <w:jc w:val="center"/>
            </w:pPr>
            <w:r w:rsidRPr="00344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F47FF3" w:rsidRDefault="00F47FF3" w:rsidP="00F47FF3">
            <w:pPr>
              <w:jc w:val="center"/>
            </w:pPr>
            <w:r w:rsidRPr="008048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F47FF3" w:rsidRPr="00177959" w:rsidRDefault="00177959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Педагогическое наблюдение, вопрос-ответ, практическая работа</w:t>
            </w:r>
          </w:p>
        </w:tc>
      </w:tr>
      <w:tr w:rsidR="00F47FF3" w:rsidRPr="00952AD8" w:rsidTr="00A92580">
        <w:trPr>
          <w:trHeight w:val="315"/>
        </w:trPr>
        <w:tc>
          <w:tcPr>
            <w:tcW w:w="1437" w:type="dxa"/>
            <w:vMerge/>
            <w:shd w:val="clear" w:color="auto" w:fill="auto"/>
          </w:tcPr>
          <w:p w:rsidR="00F47FF3" w:rsidRPr="00544EBD" w:rsidRDefault="00F47FF3" w:rsidP="000506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F47FF3" w:rsidRDefault="00F47FF3" w:rsidP="00F47FF3">
            <w:pPr>
              <w:ind w:left="36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«Лето»</w:t>
            </w:r>
          </w:p>
        </w:tc>
        <w:tc>
          <w:tcPr>
            <w:tcW w:w="1050" w:type="dxa"/>
            <w:shd w:val="clear" w:color="auto" w:fill="auto"/>
          </w:tcPr>
          <w:p w:rsidR="00F47FF3" w:rsidRDefault="00F47FF3" w:rsidP="00F47FF3">
            <w:pPr>
              <w:jc w:val="center"/>
            </w:pPr>
            <w:r w:rsidRPr="00E93B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47FF3" w:rsidRDefault="00F47FF3" w:rsidP="00F47FF3">
            <w:pPr>
              <w:jc w:val="center"/>
            </w:pPr>
            <w:r w:rsidRPr="00344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F47FF3" w:rsidRDefault="00F47FF3" w:rsidP="00F47FF3">
            <w:pPr>
              <w:jc w:val="center"/>
            </w:pPr>
            <w:r w:rsidRPr="008048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F47FF3" w:rsidRPr="00177959" w:rsidRDefault="00177959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Педагогическое наблюдение, вопрос-ответ, практическая работа</w:t>
            </w:r>
          </w:p>
        </w:tc>
      </w:tr>
      <w:tr w:rsidR="00F47FF3" w:rsidRPr="00952AD8" w:rsidTr="00A92580">
        <w:trPr>
          <w:trHeight w:val="330"/>
        </w:trPr>
        <w:tc>
          <w:tcPr>
            <w:tcW w:w="1437" w:type="dxa"/>
            <w:vMerge/>
            <w:shd w:val="clear" w:color="auto" w:fill="auto"/>
          </w:tcPr>
          <w:p w:rsidR="00F47FF3" w:rsidRPr="00544EBD" w:rsidRDefault="00F47FF3" w:rsidP="000506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F47FF3" w:rsidRDefault="00337337" w:rsidP="00F47FF3">
            <w:pPr>
              <w:ind w:left="36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47FF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Мониторинг – диагностика.</w:t>
            </w:r>
          </w:p>
        </w:tc>
        <w:tc>
          <w:tcPr>
            <w:tcW w:w="1050" w:type="dxa"/>
            <w:shd w:val="clear" w:color="auto" w:fill="auto"/>
          </w:tcPr>
          <w:p w:rsidR="00F47FF3" w:rsidRDefault="00F47FF3" w:rsidP="00F47FF3">
            <w:pPr>
              <w:jc w:val="center"/>
            </w:pPr>
            <w:r w:rsidRPr="00E93B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47FF3" w:rsidRDefault="00F47FF3" w:rsidP="00F47FF3">
            <w:pPr>
              <w:jc w:val="center"/>
            </w:pPr>
            <w:r w:rsidRPr="00344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F47FF3" w:rsidRDefault="00F47FF3" w:rsidP="00F47FF3">
            <w:pPr>
              <w:jc w:val="center"/>
            </w:pPr>
            <w:r w:rsidRPr="008048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F47FF3" w:rsidRPr="00177959" w:rsidRDefault="00337337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Педагогическое наблюдение, опрос, практическая работа, педагогическая диагностика</w:t>
            </w:r>
          </w:p>
        </w:tc>
      </w:tr>
      <w:tr w:rsidR="00F47FF3" w:rsidRPr="00952AD8" w:rsidTr="00A92580">
        <w:trPr>
          <w:trHeight w:val="1020"/>
        </w:trPr>
        <w:tc>
          <w:tcPr>
            <w:tcW w:w="1437" w:type="dxa"/>
            <w:vMerge/>
            <w:shd w:val="clear" w:color="auto" w:fill="auto"/>
          </w:tcPr>
          <w:p w:rsidR="00F47FF3" w:rsidRPr="00544EBD" w:rsidRDefault="00F47FF3" w:rsidP="000506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F47FF3" w:rsidRPr="00F47FF3" w:rsidRDefault="00F47FF3" w:rsidP="00F47FF3">
            <w:pPr>
              <w:ind w:left="36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47FF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Мониторинг – диагностика.</w:t>
            </w:r>
          </w:p>
        </w:tc>
        <w:tc>
          <w:tcPr>
            <w:tcW w:w="1050" w:type="dxa"/>
            <w:shd w:val="clear" w:color="auto" w:fill="auto"/>
          </w:tcPr>
          <w:p w:rsidR="00F47FF3" w:rsidRDefault="00F47FF3" w:rsidP="00F47FF3">
            <w:pPr>
              <w:jc w:val="center"/>
            </w:pPr>
            <w:r w:rsidRPr="00E93B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47FF3" w:rsidRDefault="00F47FF3" w:rsidP="00F47FF3">
            <w:pPr>
              <w:jc w:val="center"/>
            </w:pPr>
            <w:r w:rsidRPr="00344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F47FF3" w:rsidRDefault="00F47FF3" w:rsidP="00F47FF3">
            <w:pPr>
              <w:jc w:val="center"/>
            </w:pPr>
            <w:r w:rsidRPr="008048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F47FF3" w:rsidRPr="00177959" w:rsidRDefault="00177959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Педагогическое наблюдение, опрос, практическая работа, педагогическая диагностика</w:t>
            </w:r>
          </w:p>
        </w:tc>
      </w:tr>
      <w:tr w:rsidR="00F47FF3" w:rsidRPr="00952AD8" w:rsidTr="00A92580">
        <w:trPr>
          <w:trHeight w:val="480"/>
        </w:trPr>
        <w:tc>
          <w:tcPr>
            <w:tcW w:w="1437" w:type="dxa"/>
            <w:vMerge w:val="restart"/>
            <w:shd w:val="clear" w:color="auto" w:fill="auto"/>
          </w:tcPr>
          <w:p w:rsidR="00F47FF3" w:rsidRPr="00544EBD" w:rsidRDefault="00F47FF3" w:rsidP="000506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E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611" w:type="dxa"/>
            <w:shd w:val="clear" w:color="auto" w:fill="auto"/>
          </w:tcPr>
          <w:p w:rsidR="00F47FF3" w:rsidRPr="00544EBD" w:rsidRDefault="00F47FF3" w:rsidP="000506F2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F47FF3" w:rsidRPr="00F47FF3" w:rsidRDefault="00F47FF3" w:rsidP="00F47FF3">
            <w:pPr>
              <w:ind w:left="36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«Ребусы»</w:t>
            </w:r>
          </w:p>
        </w:tc>
        <w:tc>
          <w:tcPr>
            <w:tcW w:w="1050" w:type="dxa"/>
            <w:shd w:val="clear" w:color="auto" w:fill="auto"/>
          </w:tcPr>
          <w:p w:rsidR="00F47FF3" w:rsidRDefault="00F47FF3" w:rsidP="00F47FF3">
            <w:pPr>
              <w:jc w:val="center"/>
            </w:pPr>
            <w:r w:rsidRPr="00E93B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47FF3" w:rsidRDefault="00F47FF3" w:rsidP="00F47FF3">
            <w:pPr>
              <w:jc w:val="center"/>
            </w:pPr>
            <w:r w:rsidRPr="00344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F47FF3" w:rsidRDefault="00F47FF3" w:rsidP="00F47FF3">
            <w:pPr>
              <w:jc w:val="center"/>
            </w:pPr>
            <w:r w:rsidRPr="008048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F47FF3" w:rsidRPr="00177959" w:rsidRDefault="00177959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Педагогическое наблюдение, вопрос-ответ, практическая работа</w:t>
            </w:r>
          </w:p>
        </w:tc>
      </w:tr>
      <w:tr w:rsidR="00F47FF3" w:rsidRPr="00952AD8" w:rsidTr="00A92580">
        <w:trPr>
          <w:trHeight w:val="345"/>
        </w:trPr>
        <w:tc>
          <w:tcPr>
            <w:tcW w:w="1437" w:type="dxa"/>
            <w:vMerge/>
            <w:shd w:val="clear" w:color="auto" w:fill="auto"/>
          </w:tcPr>
          <w:p w:rsidR="00F47FF3" w:rsidRPr="00544EBD" w:rsidRDefault="00F47FF3" w:rsidP="000506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F47FF3" w:rsidRPr="00544EBD" w:rsidRDefault="00F47FF3" w:rsidP="00F47FF3">
            <w:pPr>
              <w:ind w:left="36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«Кроссворды»</w:t>
            </w:r>
            <w:r w:rsidRPr="00F47FF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</w:tcPr>
          <w:p w:rsidR="00F47FF3" w:rsidRDefault="00F47FF3" w:rsidP="00F47FF3">
            <w:pPr>
              <w:jc w:val="center"/>
            </w:pPr>
            <w:r w:rsidRPr="00E93B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47FF3" w:rsidRDefault="00F47FF3" w:rsidP="00F47FF3">
            <w:pPr>
              <w:jc w:val="center"/>
            </w:pPr>
            <w:r w:rsidRPr="00344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F47FF3" w:rsidRDefault="00F47FF3" w:rsidP="00F47FF3">
            <w:pPr>
              <w:jc w:val="center"/>
            </w:pPr>
            <w:r w:rsidRPr="008048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F47FF3" w:rsidRPr="00177959" w:rsidRDefault="00177959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Педагогическое наблюдение, вопрос-ответ, практическая работа</w:t>
            </w:r>
          </w:p>
        </w:tc>
      </w:tr>
      <w:tr w:rsidR="00F47FF3" w:rsidRPr="00952AD8" w:rsidTr="00A92580">
        <w:trPr>
          <w:trHeight w:val="360"/>
        </w:trPr>
        <w:tc>
          <w:tcPr>
            <w:tcW w:w="1437" w:type="dxa"/>
            <w:vMerge/>
            <w:shd w:val="clear" w:color="auto" w:fill="auto"/>
          </w:tcPr>
          <w:p w:rsidR="00F47FF3" w:rsidRPr="00544EBD" w:rsidRDefault="00F47FF3" w:rsidP="000506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F47FF3" w:rsidRDefault="00F47FF3" w:rsidP="00F47FF3">
            <w:pPr>
              <w:ind w:left="36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«Скоро в школу»</w:t>
            </w:r>
          </w:p>
        </w:tc>
        <w:tc>
          <w:tcPr>
            <w:tcW w:w="1050" w:type="dxa"/>
            <w:shd w:val="clear" w:color="auto" w:fill="auto"/>
          </w:tcPr>
          <w:p w:rsidR="00F47FF3" w:rsidRDefault="00F47FF3" w:rsidP="00F47FF3">
            <w:pPr>
              <w:jc w:val="center"/>
            </w:pPr>
            <w:r w:rsidRPr="00E93B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47FF3" w:rsidRDefault="00F47FF3" w:rsidP="00F47FF3">
            <w:pPr>
              <w:jc w:val="center"/>
            </w:pPr>
            <w:r w:rsidRPr="00344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F47FF3" w:rsidRDefault="00F47FF3" w:rsidP="00F47FF3">
            <w:pPr>
              <w:jc w:val="center"/>
            </w:pPr>
            <w:r w:rsidRPr="008048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F47FF3" w:rsidRPr="00177959" w:rsidRDefault="00177959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Педагогическое наблюдение, вопрос-</w:t>
            </w:r>
            <w:r w:rsidRPr="00177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ответ, практическая работа</w:t>
            </w:r>
          </w:p>
        </w:tc>
      </w:tr>
      <w:tr w:rsidR="00F47FF3" w:rsidRPr="00952AD8" w:rsidTr="00A92580">
        <w:trPr>
          <w:trHeight w:val="975"/>
        </w:trPr>
        <w:tc>
          <w:tcPr>
            <w:tcW w:w="1437" w:type="dxa"/>
            <w:vMerge/>
            <w:shd w:val="clear" w:color="auto" w:fill="auto"/>
          </w:tcPr>
          <w:p w:rsidR="00F47FF3" w:rsidRPr="00544EBD" w:rsidRDefault="00F47FF3" w:rsidP="000506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F47FF3" w:rsidRDefault="00F47FF3" w:rsidP="00F47FF3">
            <w:pPr>
              <w:ind w:left="36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47FF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Повторение – закрепление</w:t>
            </w:r>
          </w:p>
        </w:tc>
        <w:tc>
          <w:tcPr>
            <w:tcW w:w="1050" w:type="dxa"/>
            <w:shd w:val="clear" w:color="auto" w:fill="auto"/>
          </w:tcPr>
          <w:p w:rsidR="00F47FF3" w:rsidRDefault="00F47FF3" w:rsidP="00F47FF3">
            <w:pPr>
              <w:jc w:val="center"/>
            </w:pPr>
            <w:r w:rsidRPr="00E93B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47FF3" w:rsidRDefault="00F47FF3" w:rsidP="00F47FF3">
            <w:pPr>
              <w:jc w:val="center"/>
            </w:pPr>
            <w:r w:rsidRPr="00344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F47FF3" w:rsidRDefault="00F47FF3" w:rsidP="00F47FF3">
            <w:pPr>
              <w:jc w:val="center"/>
            </w:pPr>
            <w:r w:rsidRPr="008048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F47FF3" w:rsidRPr="00177959" w:rsidRDefault="00A92580" w:rsidP="00A9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Педагогическое наблюдение, опрос, практическая работа, педагогическая диагностика.</w:t>
            </w:r>
          </w:p>
        </w:tc>
      </w:tr>
      <w:tr w:rsidR="00A92580" w:rsidRPr="00544EBD" w:rsidTr="00A92580">
        <w:tc>
          <w:tcPr>
            <w:tcW w:w="1437" w:type="dxa"/>
            <w:shd w:val="clear" w:color="auto" w:fill="auto"/>
          </w:tcPr>
          <w:p w:rsidR="008806D4" w:rsidRPr="00544EBD" w:rsidRDefault="008806D4" w:rsidP="000506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8806D4" w:rsidRPr="00544EBD" w:rsidRDefault="00F47FF3" w:rsidP="000506F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050" w:type="dxa"/>
            <w:shd w:val="clear" w:color="auto" w:fill="auto"/>
          </w:tcPr>
          <w:p w:rsidR="008806D4" w:rsidRPr="00544EBD" w:rsidRDefault="00A92580" w:rsidP="00A925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16,5</w:t>
            </w:r>
          </w:p>
        </w:tc>
        <w:tc>
          <w:tcPr>
            <w:tcW w:w="1134" w:type="dxa"/>
          </w:tcPr>
          <w:p w:rsidR="008806D4" w:rsidRPr="00544EBD" w:rsidRDefault="008806D4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A925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851" w:type="dxa"/>
          </w:tcPr>
          <w:p w:rsidR="008806D4" w:rsidRPr="00544EBD" w:rsidRDefault="00A92580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375" w:type="dxa"/>
          </w:tcPr>
          <w:p w:rsidR="008806D4" w:rsidRDefault="008806D4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6BCA" w:rsidRDefault="004A6BCA" w:rsidP="004A6BCA">
      <w:pPr>
        <w:spacing w:line="203" w:lineRule="exact"/>
        <w:rPr>
          <w:sz w:val="20"/>
          <w:szCs w:val="20"/>
        </w:rPr>
      </w:pPr>
    </w:p>
    <w:p w:rsidR="00F07E19" w:rsidRDefault="00F07E19" w:rsidP="00F07E19">
      <w:pPr>
        <w:rPr>
          <w:rFonts w:ascii="Times New Roman" w:hAnsi="Times New Roman" w:cs="Times New Roman"/>
          <w:sz w:val="40"/>
          <w:szCs w:val="40"/>
        </w:rPr>
      </w:pPr>
    </w:p>
    <w:p w:rsidR="00F07E19" w:rsidRDefault="00F07E1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F07E19" w:rsidRDefault="00F07E19" w:rsidP="00F07E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7E19">
        <w:rPr>
          <w:rFonts w:ascii="Times New Roman" w:hAnsi="Times New Roman" w:cs="Times New Roman"/>
          <w:b/>
          <w:sz w:val="40"/>
          <w:szCs w:val="40"/>
        </w:rPr>
        <w:lastRenderedPageBreak/>
        <w:t>Содержание программы</w:t>
      </w:r>
    </w:p>
    <w:tbl>
      <w:tblPr>
        <w:tblStyle w:val="8"/>
        <w:tblW w:w="0" w:type="auto"/>
        <w:tblLook w:val="04A0"/>
      </w:tblPr>
      <w:tblGrid>
        <w:gridCol w:w="1786"/>
        <w:gridCol w:w="2552"/>
        <w:gridCol w:w="5097"/>
      </w:tblGrid>
      <w:tr w:rsidR="00E66BC6" w:rsidRPr="000E576F" w:rsidTr="00E66BC6">
        <w:tc>
          <w:tcPr>
            <w:tcW w:w="1786" w:type="dxa"/>
          </w:tcPr>
          <w:p w:rsidR="00E66BC6" w:rsidRPr="000E576F" w:rsidRDefault="00E66BC6" w:rsidP="000506F2">
            <w:pPr>
              <w:jc w:val="center"/>
              <w:rPr>
                <w:rFonts w:ascii="Calibri" w:hAnsi="Calibri" w:cs="Times New Roman"/>
              </w:rPr>
            </w:pPr>
            <w:r w:rsidRPr="000E576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Месяц</w:t>
            </w:r>
          </w:p>
        </w:tc>
        <w:tc>
          <w:tcPr>
            <w:tcW w:w="2552" w:type="dxa"/>
          </w:tcPr>
          <w:p w:rsidR="00E66BC6" w:rsidRPr="000E576F" w:rsidRDefault="00E66BC6" w:rsidP="000506F2">
            <w:pPr>
              <w:jc w:val="center"/>
              <w:rPr>
                <w:rFonts w:ascii="Calibri" w:hAnsi="Calibri" w:cs="Times New Roman"/>
              </w:rPr>
            </w:pPr>
            <w:r w:rsidRPr="000E576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Тема занятий</w:t>
            </w:r>
          </w:p>
        </w:tc>
        <w:tc>
          <w:tcPr>
            <w:tcW w:w="5097" w:type="dxa"/>
          </w:tcPr>
          <w:p w:rsidR="00E66BC6" w:rsidRPr="000E576F" w:rsidRDefault="00E66BC6" w:rsidP="000506F2">
            <w:pPr>
              <w:jc w:val="center"/>
              <w:rPr>
                <w:rFonts w:ascii="Calibri" w:hAnsi="Calibri" w:cs="Times New Roman"/>
              </w:rPr>
            </w:pPr>
            <w:r w:rsidRPr="000E576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Программное содержание</w:t>
            </w:r>
          </w:p>
        </w:tc>
      </w:tr>
      <w:tr w:rsidR="00E66BC6" w:rsidRPr="000E576F" w:rsidTr="00E66BC6">
        <w:trPr>
          <w:trHeight w:val="2970"/>
        </w:trPr>
        <w:tc>
          <w:tcPr>
            <w:tcW w:w="1786" w:type="dxa"/>
            <w:vMerge w:val="restart"/>
          </w:tcPr>
          <w:p w:rsidR="00E66BC6" w:rsidRDefault="00E66BC6" w:rsidP="000506F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Сентябрь</w:t>
            </w:r>
          </w:p>
          <w:p w:rsidR="00E66BC6" w:rsidRDefault="00E66BC6" w:rsidP="000506F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E66BC6" w:rsidRDefault="00E66BC6" w:rsidP="000506F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E66BC6" w:rsidRDefault="00E66BC6" w:rsidP="000506F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E66BC6" w:rsidRDefault="00E66BC6" w:rsidP="000506F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E66BC6" w:rsidRDefault="00E66BC6" w:rsidP="000506F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E66BC6" w:rsidRDefault="00E66BC6" w:rsidP="000506F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E66BC6" w:rsidRDefault="00E66BC6" w:rsidP="000506F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E66BC6" w:rsidRDefault="00E66BC6" w:rsidP="000506F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E66BC6" w:rsidRDefault="00E66BC6" w:rsidP="000506F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E66BC6" w:rsidRDefault="00E66BC6" w:rsidP="000506F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E66BC6" w:rsidRDefault="00E66BC6" w:rsidP="000506F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E66BC6" w:rsidRDefault="00E66BC6" w:rsidP="000506F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E66BC6" w:rsidRPr="000E576F" w:rsidRDefault="00E66BC6" w:rsidP="000506F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E66BC6" w:rsidRPr="000E576F" w:rsidRDefault="00E66BC6" w:rsidP="00050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E576F">
              <w:rPr>
                <w:rFonts w:ascii="Times New Roman" w:hAnsi="Times New Roman" w:cs="Times New Roman"/>
                <w:b/>
                <w:sz w:val="28"/>
              </w:rPr>
              <w:t>«Звуки и буквы» – повторение.</w:t>
            </w:r>
          </w:p>
          <w:p w:rsidR="00E66BC6" w:rsidRPr="000E576F" w:rsidRDefault="00E66BC6" w:rsidP="00050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E66BC6" w:rsidRPr="000E576F" w:rsidRDefault="00E66BC6" w:rsidP="00050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E66BC6" w:rsidRDefault="00E66BC6" w:rsidP="00050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E66BC6" w:rsidRPr="000E576F" w:rsidRDefault="00E66BC6" w:rsidP="000506F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97" w:type="dxa"/>
          </w:tcPr>
          <w:p w:rsidR="00E66BC6" w:rsidRPr="000E576F" w:rsidRDefault="00E66BC6" w:rsidP="0005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Игровые упражнения «Прочитай и допиши правильно», игры «Буквы рассыпались», «Буквы потерялись», «Буквы поменялись местами». </w:t>
            </w:r>
            <w:proofErr w:type="gramStart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(Учебно-методическое пособие «Развитие интереса и способностей к чтению у детей 6 – 7 лет» Е. В. Колесникова.</w:t>
            </w:r>
            <w:proofErr w:type="gramEnd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 Стр.10, 11. Рабочая тетрадь для детей 6 - 7 лет «Я начинаю читать» Е. В. Колесникова. </w:t>
            </w:r>
            <w:proofErr w:type="gramStart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Стр.4,5)</w:t>
            </w:r>
            <w:proofErr w:type="gramEnd"/>
          </w:p>
          <w:p w:rsidR="00E66BC6" w:rsidRPr="000E576F" w:rsidRDefault="00E66BC6" w:rsidP="000506F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66BC6" w:rsidRPr="000E576F" w:rsidTr="00E66BC6">
        <w:trPr>
          <w:trHeight w:val="2730"/>
        </w:trPr>
        <w:tc>
          <w:tcPr>
            <w:tcW w:w="1786" w:type="dxa"/>
            <w:vMerge/>
          </w:tcPr>
          <w:p w:rsidR="00E66BC6" w:rsidRDefault="00E66BC6" w:rsidP="000506F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E66BC6" w:rsidRPr="000E576F" w:rsidRDefault="00E66BC6" w:rsidP="00050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E576F">
              <w:rPr>
                <w:rFonts w:ascii="Times New Roman" w:hAnsi="Times New Roman" w:cs="Times New Roman"/>
                <w:b/>
                <w:sz w:val="28"/>
              </w:rPr>
              <w:t>«Звуки и буквы» – закрепление:</w:t>
            </w:r>
          </w:p>
          <w:p w:rsidR="00E66BC6" w:rsidRPr="000E576F" w:rsidRDefault="00E66BC6" w:rsidP="00050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E66BC6" w:rsidRPr="000E576F" w:rsidRDefault="00E66BC6" w:rsidP="00050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E66BC6" w:rsidRPr="000E576F" w:rsidRDefault="00E66BC6" w:rsidP="000506F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7" w:type="dxa"/>
          </w:tcPr>
          <w:p w:rsidR="00E66BC6" w:rsidRPr="000E576F" w:rsidRDefault="00E66BC6" w:rsidP="000506F2">
            <w:pPr>
              <w:rPr>
                <w:rFonts w:ascii="Times New Roman" w:hAnsi="Times New Roman" w:cs="Times New Roman"/>
                <w:sz w:val="28"/>
              </w:rPr>
            </w:pPr>
            <w:r w:rsidRPr="000E576F">
              <w:rPr>
                <w:rFonts w:ascii="Times New Roman" w:hAnsi="Times New Roman" w:cs="Times New Roman"/>
                <w:sz w:val="28"/>
              </w:rPr>
              <w:t>Соотнесение звука и буквы, чтение и отгады</w:t>
            </w:r>
            <w:r>
              <w:rPr>
                <w:rFonts w:ascii="Times New Roman" w:hAnsi="Times New Roman" w:cs="Times New Roman"/>
                <w:sz w:val="28"/>
              </w:rPr>
              <w:t>вание загадки, игровые упр. – «П</w:t>
            </w:r>
            <w:r w:rsidRPr="000E576F">
              <w:rPr>
                <w:rFonts w:ascii="Times New Roman" w:hAnsi="Times New Roman" w:cs="Times New Roman"/>
                <w:sz w:val="28"/>
              </w:rPr>
              <w:t>рочитай и допиши правильно».</w:t>
            </w:r>
          </w:p>
          <w:p w:rsidR="00E66BC6" w:rsidRPr="000E576F" w:rsidRDefault="00E66BC6" w:rsidP="0005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(Учебно-методическое пособие «Развитие интереса и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бностей к чтению у детей 6 – 7 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лет» Е. В. Колесникова.</w:t>
            </w:r>
            <w:proofErr w:type="gramEnd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 Стр.12, 13. Рабочая тетрадь для детей 6 - 7 лет «Я начинаю читать» Е. В. Колесникова. </w:t>
            </w:r>
            <w:proofErr w:type="gramStart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Стр.6,7)</w:t>
            </w:r>
            <w:proofErr w:type="gramEnd"/>
          </w:p>
          <w:p w:rsidR="00E66BC6" w:rsidRDefault="00E66BC6" w:rsidP="000506F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66BC6" w:rsidRPr="000E576F" w:rsidTr="00E66BC6">
        <w:trPr>
          <w:trHeight w:val="2895"/>
        </w:trPr>
        <w:tc>
          <w:tcPr>
            <w:tcW w:w="1786" w:type="dxa"/>
            <w:vMerge w:val="restart"/>
          </w:tcPr>
          <w:p w:rsidR="000506F2" w:rsidRDefault="000506F2" w:rsidP="000506F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E66BC6" w:rsidRDefault="000506F2" w:rsidP="000506F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0E576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Октябрь</w:t>
            </w:r>
          </w:p>
        </w:tc>
        <w:tc>
          <w:tcPr>
            <w:tcW w:w="2552" w:type="dxa"/>
          </w:tcPr>
          <w:p w:rsidR="00E66BC6" w:rsidRPr="000E576F" w:rsidRDefault="00E66BC6" w:rsidP="00050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66BC6" w:rsidRPr="000E576F" w:rsidRDefault="00E66BC6" w:rsidP="00050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576F">
              <w:rPr>
                <w:rFonts w:ascii="Times New Roman" w:hAnsi="Times New Roman" w:cs="Times New Roman"/>
                <w:b/>
                <w:sz w:val="28"/>
              </w:rPr>
              <w:t>«Слова и слоги» - закрепление.</w:t>
            </w:r>
          </w:p>
          <w:p w:rsidR="00E66BC6" w:rsidRPr="000E576F" w:rsidRDefault="00E66BC6" w:rsidP="00050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E66BC6" w:rsidRDefault="00E66BC6" w:rsidP="000506F2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E66BC6" w:rsidRPr="000E576F" w:rsidRDefault="00E66BC6" w:rsidP="000506F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7" w:type="dxa"/>
          </w:tcPr>
          <w:p w:rsidR="00E66BC6" w:rsidRPr="000E576F" w:rsidRDefault="00E66BC6" w:rsidP="000506F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E66BC6" w:rsidRDefault="00E66BC6" w:rsidP="0005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6F">
              <w:rPr>
                <w:rFonts w:ascii="Times New Roman" w:hAnsi="Times New Roman" w:cs="Times New Roman"/>
                <w:sz w:val="28"/>
              </w:rPr>
              <w:t xml:space="preserve">Чтение пословиц. </w:t>
            </w:r>
            <w:proofErr w:type="gramStart"/>
            <w:r w:rsidRPr="000E576F">
              <w:rPr>
                <w:rFonts w:ascii="Times New Roman" w:hAnsi="Times New Roman" w:cs="Times New Roman"/>
                <w:sz w:val="28"/>
              </w:rPr>
              <w:t>Игровое</w:t>
            </w:r>
            <w:proofErr w:type="gramEnd"/>
            <w:r w:rsidRPr="000E576F">
              <w:rPr>
                <w:rFonts w:ascii="Times New Roman" w:hAnsi="Times New Roman" w:cs="Times New Roman"/>
                <w:sz w:val="28"/>
              </w:rPr>
              <w:t xml:space="preserve"> упр. «Соедини правильно», «Кто в каком домике живёт?».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(Учебно-методическое пособие «Развитие интереса и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бностей к чтению у детей 6 – 7 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лет» Е. В. Колесникова.</w:t>
            </w:r>
            <w:proofErr w:type="gramEnd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 Стр.14, 15. Рабочая тетрадь для детей 6 - 7 лет «Я начинаю 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ть» Е. В. Колесникова.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Стр.8,9)</w:t>
            </w:r>
            <w:proofErr w:type="gramEnd"/>
          </w:p>
          <w:p w:rsidR="00E66BC6" w:rsidRPr="000E576F" w:rsidRDefault="00E66BC6" w:rsidP="000506F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66BC6" w:rsidRPr="000E576F" w:rsidTr="00E66BC6">
        <w:trPr>
          <w:trHeight w:val="2805"/>
        </w:trPr>
        <w:tc>
          <w:tcPr>
            <w:tcW w:w="1786" w:type="dxa"/>
            <w:vMerge/>
          </w:tcPr>
          <w:p w:rsidR="00E66BC6" w:rsidRDefault="00E66BC6" w:rsidP="000506F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E66BC6" w:rsidRPr="000E576F" w:rsidRDefault="00E66BC6" w:rsidP="00050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E576F">
              <w:rPr>
                <w:rFonts w:ascii="Times New Roman" w:hAnsi="Times New Roman" w:cs="Times New Roman"/>
                <w:b/>
                <w:sz w:val="28"/>
              </w:rPr>
              <w:t>«Предложение, графические навыки» - закрепление.</w:t>
            </w:r>
          </w:p>
          <w:p w:rsidR="00E66BC6" w:rsidRPr="000E576F" w:rsidRDefault="00E66BC6" w:rsidP="00050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E66BC6" w:rsidRPr="000E576F" w:rsidRDefault="00E66BC6" w:rsidP="000506F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7" w:type="dxa"/>
          </w:tcPr>
          <w:p w:rsidR="00E66BC6" w:rsidRPr="000E576F" w:rsidRDefault="00E66BC6" w:rsidP="0005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6F">
              <w:rPr>
                <w:rFonts w:ascii="Times New Roman" w:hAnsi="Times New Roman" w:cs="Times New Roman"/>
                <w:sz w:val="28"/>
              </w:rPr>
              <w:t>Игр</w:t>
            </w:r>
            <w:proofErr w:type="gramStart"/>
            <w:r w:rsidRPr="000E576F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0E576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0E576F">
              <w:rPr>
                <w:rFonts w:ascii="Times New Roman" w:hAnsi="Times New Roman" w:cs="Times New Roman"/>
                <w:sz w:val="28"/>
              </w:rPr>
              <w:t>у</w:t>
            </w:r>
            <w:proofErr w:type="gramEnd"/>
            <w:r w:rsidRPr="000E576F">
              <w:rPr>
                <w:rFonts w:ascii="Times New Roman" w:hAnsi="Times New Roman" w:cs="Times New Roman"/>
                <w:sz w:val="28"/>
              </w:rPr>
              <w:t>пр. «Прочитай и допиши правильно», составление предложений по картинкам, рисование по образцу в тетради в клетку.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(Учебно-методическое пособие «Развитие интереса и способностей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чтению у детей 6 – 7 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лет» Е. В. Колесникова.</w:t>
            </w:r>
            <w:proofErr w:type="gramEnd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 Стр.16, 17. Рабочая тетрадь для детей 6 - 7 лет «Я начинаю читать» Е. В. Колесникова. </w:t>
            </w:r>
            <w:proofErr w:type="gramStart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Стр.10,11)</w:t>
            </w:r>
            <w:proofErr w:type="gramEnd"/>
          </w:p>
          <w:p w:rsidR="00E66BC6" w:rsidRPr="000E576F" w:rsidRDefault="00E66BC6" w:rsidP="000506F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66BC6" w:rsidRPr="000E576F" w:rsidTr="00E66BC6">
        <w:trPr>
          <w:trHeight w:val="3022"/>
        </w:trPr>
        <w:tc>
          <w:tcPr>
            <w:tcW w:w="1786" w:type="dxa"/>
            <w:vMerge/>
          </w:tcPr>
          <w:p w:rsidR="00E66BC6" w:rsidRDefault="00E66BC6" w:rsidP="000506F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E66BC6" w:rsidRPr="000E576F" w:rsidRDefault="00E66BC6" w:rsidP="000506F2">
            <w:pPr>
              <w:tabs>
                <w:tab w:val="left" w:pos="7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E576F">
              <w:rPr>
                <w:rFonts w:ascii="Times New Roman" w:hAnsi="Times New Roman" w:cs="Times New Roman"/>
                <w:b/>
                <w:sz w:val="28"/>
              </w:rPr>
              <w:t>«В мире книг».</w:t>
            </w:r>
          </w:p>
          <w:p w:rsidR="00E66BC6" w:rsidRPr="000E576F" w:rsidRDefault="00E66BC6" w:rsidP="00050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E66BC6" w:rsidRPr="000E576F" w:rsidRDefault="00E66BC6" w:rsidP="00050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E66BC6" w:rsidRPr="000E576F" w:rsidRDefault="00E66BC6" w:rsidP="00050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E66BC6" w:rsidRPr="000E576F" w:rsidRDefault="00E66BC6" w:rsidP="000506F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7" w:type="dxa"/>
          </w:tcPr>
          <w:p w:rsidR="00E66BC6" w:rsidRPr="000E576F" w:rsidRDefault="00E66BC6" w:rsidP="0005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6F">
              <w:rPr>
                <w:rFonts w:ascii="Times New Roman" w:hAnsi="Times New Roman" w:cs="Times New Roman"/>
                <w:sz w:val="28"/>
              </w:rPr>
              <w:t>Чтение и отгадывание загадок, запись слов-отгад</w:t>
            </w:r>
            <w:r>
              <w:rPr>
                <w:rFonts w:ascii="Times New Roman" w:hAnsi="Times New Roman" w:cs="Times New Roman"/>
                <w:sz w:val="28"/>
              </w:rPr>
              <w:t>ок, чтение пословиц, рисование К</w:t>
            </w:r>
            <w:r w:rsidRPr="000E576F">
              <w:rPr>
                <w:rFonts w:ascii="Times New Roman" w:hAnsi="Times New Roman" w:cs="Times New Roman"/>
                <w:sz w:val="28"/>
              </w:rPr>
              <w:t>олобка в тетради в линейку.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(Учебно-методическое пособие «Развитие интереса и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бностей к чтению у детей 6 – 7 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лет» Е. В. Колесникова.</w:t>
            </w:r>
            <w:proofErr w:type="gramEnd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 Стр.18, 19. Рабочая тетрадь для детей 6 - 7 лет «Я начинаю читать» Е. В. Колесникова. </w:t>
            </w:r>
            <w:proofErr w:type="gramStart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Стр.12,13)</w:t>
            </w:r>
            <w:proofErr w:type="gramEnd"/>
          </w:p>
          <w:p w:rsidR="00E66BC6" w:rsidRPr="000E576F" w:rsidRDefault="00E66BC6" w:rsidP="000506F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66BC6" w:rsidRPr="000E576F" w:rsidTr="000506F2">
        <w:trPr>
          <w:trHeight w:val="2767"/>
        </w:trPr>
        <w:tc>
          <w:tcPr>
            <w:tcW w:w="1786" w:type="dxa"/>
            <w:vMerge/>
          </w:tcPr>
          <w:p w:rsidR="00E66BC6" w:rsidRDefault="00E66BC6" w:rsidP="000506F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E66BC6" w:rsidRPr="000E576F" w:rsidRDefault="00E66BC6" w:rsidP="000506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576F">
              <w:rPr>
                <w:rFonts w:ascii="Times New Roman" w:hAnsi="Times New Roman" w:cs="Times New Roman"/>
                <w:b/>
                <w:sz w:val="28"/>
              </w:rPr>
              <w:t>«Игрушки»</w:t>
            </w:r>
          </w:p>
        </w:tc>
        <w:tc>
          <w:tcPr>
            <w:tcW w:w="5097" w:type="dxa"/>
          </w:tcPr>
          <w:p w:rsidR="00E66BC6" w:rsidRPr="000506F2" w:rsidRDefault="000506F2" w:rsidP="0005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6F">
              <w:rPr>
                <w:rFonts w:ascii="Times New Roman" w:hAnsi="Times New Roman" w:cs="Times New Roman"/>
                <w:sz w:val="28"/>
              </w:rPr>
              <w:t>Игр</w:t>
            </w:r>
            <w:proofErr w:type="gramStart"/>
            <w:r w:rsidRPr="000E576F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0E576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0E576F">
              <w:rPr>
                <w:rFonts w:ascii="Times New Roman" w:hAnsi="Times New Roman" w:cs="Times New Roman"/>
                <w:sz w:val="28"/>
              </w:rPr>
              <w:t>у</w:t>
            </w:r>
            <w:proofErr w:type="gramEnd"/>
            <w:r w:rsidRPr="000E576F">
              <w:rPr>
                <w:rFonts w:ascii="Times New Roman" w:hAnsi="Times New Roman" w:cs="Times New Roman"/>
                <w:sz w:val="28"/>
              </w:rPr>
              <w:t>пр. «Напиши правильно», «Допиши предложение», чтение загадки, рисование шариков в тетради в линейку.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(Учебно-методическое пособие «Развитие интереса и способностей к чтению у детей 6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 лет» Е. В. Колесникова.</w:t>
            </w:r>
            <w:proofErr w:type="gramEnd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 Стр.20, 21. Рабочая тетрадь для детей 6 - 7 лет «Я начинаю читать» Е. В. Колесников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Стр.14,15)</w:t>
            </w:r>
            <w:proofErr w:type="gramEnd"/>
          </w:p>
        </w:tc>
      </w:tr>
    </w:tbl>
    <w:p w:rsidR="00E66BC6" w:rsidRPr="000E576F" w:rsidRDefault="00E66BC6" w:rsidP="00E66BC6">
      <w:pPr>
        <w:spacing w:after="5" w:line="266" w:lineRule="auto"/>
        <w:ind w:right="3049"/>
        <w:rPr>
          <w:rFonts w:ascii="Times New Roman" w:eastAsia="Arial" w:hAnsi="Times New Roman" w:cs="Times New Roman"/>
          <w:sz w:val="28"/>
          <w:szCs w:val="28"/>
        </w:rPr>
      </w:pPr>
    </w:p>
    <w:p w:rsidR="00E66BC6" w:rsidRPr="000E576F" w:rsidRDefault="00E66BC6" w:rsidP="00E66BC6">
      <w:pPr>
        <w:spacing w:after="5" w:line="266" w:lineRule="auto"/>
        <w:ind w:right="3049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Style w:val="9"/>
        <w:tblW w:w="0" w:type="auto"/>
        <w:tblLook w:val="04A0"/>
      </w:tblPr>
      <w:tblGrid>
        <w:gridCol w:w="1696"/>
        <w:gridCol w:w="2552"/>
        <w:gridCol w:w="5097"/>
      </w:tblGrid>
      <w:tr w:rsidR="000506F2" w:rsidRPr="000E576F" w:rsidTr="000506F2">
        <w:trPr>
          <w:trHeight w:val="2790"/>
        </w:trPr>
        <w:tc>
          <w:tcPr>
            <w:tcW w:w="1696" w:type="dxa"/>
            <w:vMerge w:val="restart"/>
          </w:tcPr>
          <w:p w:rsidR="000506F2" w:rsidRPr="000E576F" w:rsidRDefault="000506F2" w:rsidP="000506F2">
            <w:pPr>
              <w:rPr>
                <w:rFonts w:ascii="Calibri" w:hAnsi="Calibri" w:cs="Times New Roman"/>
              </w:rPr>
            </w:pPr>
            <w:r w:rsidRPr="000E576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Ноябрь</w:t>
            </w:r>
          </w:p>
        </w:tc>
        <w:tc>
          <w:tcPr>
            <w:tcW w:w="2552" w:type="dxa"/>
          </w:tcPr>
          <w:p w:rsidR="000506F2" w:rsidRPr="000E576F" w:rsidRDefault="000506F2" w:rsidP="000506F2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E576F">
              <w:rPr>
                <w:rFonts w:ascii="Times New Roman" w:hAnsi="Times New Roman" w:cs="Times New Roman"/>
                <w:b/>
                <w:sz w:val="28"/>
              </w:rPr>
              <w:t>«Овощи»</w:t>
            </w:r>
          </w:p>
          <w:p w:rsidR="000506F2" w:rsidRPr="000E576F" w:rsidRDefault="000506F2" w:rsidP="000506F2">
            <w:pPr>
              <w:tabs>
                <w:tab w:val="left" w:pos="7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0506F2" w:rsidRDefault="000506F2" w:rsidP="000506F2">
            <w:pPr>
              <w:tabs>
                <w:tab w:val="left" w:pos="720"/>
              </w:tabs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0506F2" w:rsidRDefault="000506F2" w:rsidP="000506F2">
            <w:pPr>
              <w:tabs>
                <w:tab w:val="left" w:pos="720"/>
              </w:tabs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0506F2" w:rsidRPr="000E576F" w:rsidRDefault="000506F2" w:rsidP="000506F2">
            <w:pPr>
              <w:rPr>
                <w:rFonts w:ascii="Calibri" w:hAnsi="Calibri" w:cs="Times New Roman"/>
              </w:rPr>
            </w:pPr>
          </w:p>
        </w:tc>
        <w:tc>
          <w:tcPr>
            <w:tcW w:w="5097" w:type="dxa"/>
          </w:tcPr>
          <w:p w:rsidR="000506F2" w:rsidRPr="000E576F" w:rsidRDefault="000506F2" w:rsidP="000506F2">
            <w:pPr>
              <w:rPr>
                <w:rFonts w:ascii="Calibri" w:hAnsi="Calibri" w:cs="Times New Roman"/>
              </w:rPr>
            </w:pPr>
          </w:p>
          <w:p w:rsidR="000506F2" w:rsidRPr="000E576F" w:rsidRDefault="000506F2" w:rsidP="0005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6F">
              <w:rPr>
                <w:rFonts w:ascii="Times New Roman" w:hAnsi="Times New Roman" w:cs="Times New Roman"/>
                <w:sz w:val="28"/>
              </w:rPr>
              <w:t>Игр. упр. «Напиши п</w:t>
            </w:r>
            <w:r>
              <w:rPr>
                <w:rFonts w:ascii="Times New Roman" w:hAnsi="Times New Roman" w:cs="Times New Roman"/>
                <w:sz w:val="28"/>
              </w:rPr>
              <w:t>равильно», «Соедини правильно»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</w:t>
            </w:r>
            <w:r w:rsidRPr="000E576F">
              <w:rPr>
                <w:rFonts w:ascii="Times New Roman" w:hAnsi="Times New Roman" w:cs="Times New Roman"/>
                <w:sz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тение загадки, рисование огурцов</w:t>
            </w:r>
            <w:r w:rsidRPr="000E576F">
              <w:rPr>
                <w:rFonts w:ascii="Times New Roman" w:hAnsi="Times New Roman" w:cs="Times New Roman"/>
                <w:sz w:val="28"/>
              </w:rPr>
              <w:t xml:space="preserve"> в тетради в линейку.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(Учебно-методическое пособие «Развитие интереса и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бностей к чтению у детей 6 – 7 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лет» Е. В. Колесникова.</w:t>
            </w:r>
            <w:proofErr w:type="gramEnd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 Стр.22, 23. Рабочая тетрадь для детей 6 - 7 лет «Я начинаю читать» Е. В. Колесникова. </w:t>
            </w:r>
            <w:proofErr w:type="gramStart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Стр.16,17)</w:t>
            </w:r>
            <w:proofErr w:type="gramEnd"/>
          </w:p>
          <w:p w:rsidR="000506F2" w:rsidRPr="000E576F" w:rsidRDefault="000506F2" w:rsidP="000506F2">
            <w:pPr>
              <w:rPr>
                <w:rFonts w:ascii="Calibri" w:hAnsi="Calibri" w:cs="Times New Roman"/>
              </w:rPr>
            </w:pPr>
          </w:p>
        </w:tc>
      </w:tr>
      <w:tr w:rsidR="000506F2" w:rsidRPr="000E576F" w:rsidTr="000506F2">
        <w:trPr>
          <w:trHeight w:val="2895"/>
        </w:trPr>
        <w:tc>
          <w:tcPr>
            <w:tcW w:w="1696" w:type="dxa"/>
            <w:vMerge/>
          </w:tcPr>
          <w:p w:rsidR="000506F2" w:rsidRPr="000E576F" w:rsidRDefault="000506F2" w:rsidP="000506F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0506F2" w:rsidRPr="000E576F" w:rsidRDefault="000506F2" w:rsidP="000506F2">
            <w:pPr>
              <w:tabs>
                <w:tab w:val="left" w:pos="7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E576F">
              <w:rPr>
                <w:rFonts w:ascii="Times New Roman" w:hAnsi="Times New Roman" w:cs="Times New Roman"/>
                <w:b/>
                <w:sz w:val="28"/>
              </w:rPr>
              <w:t>«Фрукты»</w:t>
            </w:r>
          </w:p>
          <w:p w:rsidR="000506F2" w:rsidRPr="000E576F" w:rsidRDefault="000506F2" w:rsidP="000506F2">
            <w:pPr>
              <w:tabs>
                <w:tab w:val="left" w:pos="7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0506F2" w:rsidRPr="000E576F" w:rsidRDefault="000506F2" w:rsidP="000506F2">
            <w:pPr>
              <w:tabs>
                <w:tab w:val="left" w:pos="7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0506F2" w:rsidRDefault="000506F2" w:rsidP="000506F2">
            <w:pPr>
              <w:tabs>
                <w:tab w:val="left" w:pos="720"/>
              </w:tabs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0506F2" w:rsidRPr="000E576F" w:rsidRDefault="000506F2" w:rsidP="000506F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7" w:type="dxa"/>
          </w:tcPr>
          <w:p w:rsidR="000506F2" w:rsidRPr="000E576F" w:rsidRDefault="000506F2" w:rsidP="0005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6F">
              <w:rPr>
                <w:rFonts w:ascii="Times New Roman" w:hAnsi="Times New Roman" w:cs="Times New Roman"/>
                <w:sz w:val="28"/>
              </w:rPr>
              <w:t>Игр</w:t>
            </w:r>
            <w:proofErr w:type="gramStart"/>
            <w:r w:rsidRPr="000E576F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0E576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0E576F">
              <w:rPr>
                <w:rFonts w:ascii="Times New Roman" w:hAnsi="Times New Roman" w:cs="Times New Roman"/>
                <w:sz w:val="28"/>
              </w:rPr>
              <w:t>у</w:t>
            </w:r>
            <w:proofErr w:type="gramEnd"/>
            <w:r w:rsidRPr="000E576F">
              <w:rPr>
                <w:rFonts w:ascii="Times New Roman" w:hAnsi="Times New Roman" w:cs="Times New Roman"/>
                <w:sz w:val="28"/>
              </w:rPr>
              <w:t>пр. «Напиши правильно», «Что где растёт», «Учимся разгадывать кроссворд», рисование вишен, яблок в тетради в линейку.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(Учебно-методическое пособие «Развитие интереса и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бностей к чтению у детей 6 – 7 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лет» Е. В. Колесникова.</w:t>
            </w:r>
            <w:proofErr w:type="gramEnd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 Стр.24, 25. Рабочая тетрадь для детей 6 - 7 лет «Я начинаю читать» Е. В. Колесникова. </w:t>
            </w:r>
            <w:proofErr w:type="gramStart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Стр.18,19)</w:t>
            </w:r>
            <w:proofErr w:type="gramEnd"/>
          </w:p>
          <w:p w:rsidR="000506F2" w:rsidRPr="000E576F" w:rsidRDefault="000506F2" w:rsidP="000506F2">
            <w:pPr>
              <w:rPr>
                <w:rFonts w:ascii="Calibri" w:hAnsi="Calibri" w:cs="Times New Roman"/>
              </w:rPr>
            </w:pPr>
          </w:p>
        </w:tc>
      </w:tr>
      <w:tr w:rsidR="000506F2" w:rsidRPr="000E576F" w:rsidTr="000506F2">
        <w:trPr>
          <w:trHeight w:val="3247"/>
        </w:trPr>
        <w:tc>
          <w:tcPr>
            <w:tcW w:w="1696" w:type="dxa"/>
            <w:vMerge/>
          </w:tcPr>
          <w:p w:rsidR="000506F2" w:rsidRPr="000E576F" w:rsidRDefault="000506F2" w:rsidP="000506F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0506F2" w:rsidRPr="000E576F" w:rsidRDefault="000506F2" w:rsidP="000506F2">
            <w:pPr>
              <w:tabs>
                <w:tab w:val="left" w:pos="720"/>
              </w:tabs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0506F2" w:rsidRPr="000506F2" w:rsidRDefault="000506F2" w:rsidP="00050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«Осень»</w:t>
            </w:r>
          </w:p>
          <w:p w:rsidR="000506F2" w:rsidRPr="000E576F" w:rsidRDefault="000506F2" w:rsidP="00050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0506F2" w:rsidRPr="000E576F" w:rsidRDefault="000506F2" w:rsidP="000506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506F2" w:rsidRPr="000E576F" w:rsidRDefault="000506F2" w:rsidP="000506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506F2" w:rsidRPr="000E576F" w:rsidRDefault="000506F2" w:rsidP="000506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506F2" w:rsidRPr="000E576F" w:rsidRDefault="000506F2" w:rsidP="000506F2">
            <w:pPr>
              <w:rPr>
                <w:rFonts w:ascii="Times New Roman" w:hAnsi="Times New Roman" w:cs="Times New Roman"/>
                <w:sz w:val="28"/>
              </w:rPr>
            </w:pPr>
          </w:p>
          <w:p w:rsidR="000506F2" w:rsidRPr="000E576F" w:rsidRDefault="000506F2" w:rsidP="000506F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7" w:type="dxa"/>
          </w:tcPr>
          <w:p w:rsidR="000506F2" w:rsidRPr="000E576F" w:rsidRDefault="000506F2" w:rsidP="0005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6F">
              <w:rPr>
                <w:rFonts w:ascii="Times New Roman" w:hAnsi="Times New Roman" w:cs="Times New Roman"/>
                <w:sz w:val="28"/>
              </w:rPr>
              <w:t xml:space="preserve">Чтение загадки, рассказа, пословиц об осени. Рисование осенних листочков в тетради в линейку. </w:t>
            </w:r>
            <w:proofErr w:type="gramStart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(Учебно-методическое пособие «Развитие интереса и способностей к чтению у детей 6 – 7 лет» Е. В. Колесникова.</w:t>
            </w:r>
            <w:proofErr w:type="gramEnd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 Стр.26, 27. Рабочая тетрадь для детей 6 - 7 лет «Я начинаю читать» Е. В. Колесникова. </w:t>
            </w:r>
            <w:proofErr w:type="gramStart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Стр.20,21)</w:t>
            </w:r>
            <w:proofErr w:type="gramEnd"/>
          </w:p>
          <w:p w:rsidR="000506F2" w:rsidRPr="000E576F" w:rsidRDefault="000506F2" w:rsidP="000506F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06F2" w:rsidRPr="000E576F" w:rsidTr="000506F2">
        <w:trPr>
          <w:trHeight w:val="3247"/>
        </w:trPr>
        <w:tc>
          <w:tcPr>
            <w:tcW w:w="1696" w:type="dxa"/>
            <w:tcBorders>
              <w:top w:val="nil"/>
            </w:tcBorders>
          </w:tcPr>
          <w:p w:rsidR="000506F2" w:rsidRPr="000E576F" w:rsidRDefault="000506F2" w:rsidP="000506F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0506F2" w:rsidRPr="000E576F" w:rsidRDefault="000506F2" w:rsidP="000506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«Домашние животные»</w:t>
            </w:r>
          </w:p>
          <w:p w:rsidR="000506F2" w:rsidRPr="000E576F" w:rsidRDefault="000506F2" w:rsidP="000506F2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097" w:type="dxa"/>
          </w:tcPr>
          <w:p w:rsidR="000506F2" w:rsidRPr="004D42BE" w:rsidRDefault="000506F2" w:rsidP="0005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6F">
              <w:rPr>
                <w:rFonts w:ascii="Times New Roman" w:hAnsi="Times New Roman" w:cs="Times New Roman"/>
                <w:sz w:val="28"/>
              </w:rPr>
              <w:t>Чтение загадок, игр. упр. «Напиши правильно», чтение рассказа Ушинского К. «Васька», рисование кошки в тетради в линейку</w:t>
            </w:r>
            <w:proofErr w:type="gramStart"/>
            <w:r w:rsidRPr="000E576F">
              <w:rPr>
                <w:rFonts w:ascii="Times New Roman" w:hAnsi="Times New Roman" w:cs="Times New Roman"/>
                <w:sz w:val="28"/>
              </w:rPr>
              <w:t>.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«Развитие интереса и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бностей к чтению у детей 6 – 7 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лет» Е. В. Колесникова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Стр.28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. Рабочая тетрадь для детей 6 - 7 лет «Я начинаю читать» Е.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Стр.22,23)</w:t>
            </w:r>
            <w:proofErr w:type="gramEnd"/>
          </w:p>
          <w:p w:rsidR="000506F2" w:rsidRPr="000E576F" w:rsidRDefault="000506F2" w:rsidP="000506F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66BC6" w:rsidRPr="000E576F" w:rsidRDefault="00E66BC6" w:rsidP="00E66BC6">
      <w:pPr>
        <w:spacing w:after="5" w:line="266" w:lineRule="auto"/>
        <w:ind w:right="3049"/>
        <w:rPr>
          <w:rFonts w:ascii="Times New Roman" w:eastAsia="Arial" w:hAnsi="Times New Roman" w:cs="Times New Roman"/>
          <w:sz w:val="28"/>
          <w:szCs w:val="28"/>
        </w:rPr>
      </w:pPr>
    </w:p>
    <w:p w:rsidR="00E66BC6" w:rsidRPr="000E576F" w:rsidRDefault="00E66BC6" w:rsidP="00E66BC6">
      <w:pPr>
        <w:spacing w:after="5" w:line="266" w:lineRule="auto"/>
        <w:ind w:right="3049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Style w:val="10"/>
        <w:tblW w:w="0" w:type="auto"/>
        <w:tblLook w:val="04A0"/>
      </w:tblPr>
      <w:tblGrid>
        <w:gridCol w:w="1696"/>
        <w:gridCol w:w="2552"/>
        <w:gridCol w:w="5097"/>
      </w:tblGrid>
      <w:tr w:rsidR="000506F2" w:rsidRPr="000E576F" w:rsidTr="000506F2">
        <w:trPr>
          <w:trHeight w:val="2580"/>
        </w:trPr>
        <w:tc>
          <w:tcPr>
            <w:tcW w:w="1696" w:type="dxa"/>
            <w:vMerge w:val="restart"/>
          </w:tcPr>
          <w:p w:rsidR="000506F2" w:rsidRPr="000E576F" w:rsidRDefault="000506F2" w:rsidP="000506F2">
            <w:pPr>
              <w:rPr>
                <w:rFonts w:ascii="Calibri" w:hAnsi="Calibri" w:cs="Times New Roman"/>
              </w:rPr>
            </w:pPr>
            <w:r w:rsidRPr="000E576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Декабрь</w:t>
            </w:r>
          </w:p>
        </w:tc>
        <w:tc>
          <w:tcPr>
            <w:tcW w:w="2552" w:type="dxa"/>
          </w:tcPr>
          <w:p w:rsidR="000506F2" w:rsidRPr="000E576F" w:rsidRDefault="000506F2" w:rsidP="000506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506F2" w:rsidRDefault="000506F2" w:rsidP="000506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«Дикие животные»</w:t>
            </w:r>
          </w:p>
          <w:p w:rsidR="000506F2" w:rsidRDefault="000506F2" w:rsidP="000506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506F2" w:rsidRDefault="000506F2" w:rsidP="000506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506F2" w:rsidRDefault="000506F2" w:rsidP="000506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506F2" w:rsidRPr="000506F2" w:rsidRDefault="000506F2" w:rsidP="000506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506F2" w:rsidRPr="000E576F" w:rsidRDefault="000506F2" w:rsidP="000506F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097" w:type="dxa"/>
          </w:tcPr>
          <w:p w:rsidR="000506F2" w:rsidRPr="000E576F" w:rsidRDefault="000506F2" w:rsidP="0005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6F">
              <w:rPr>
                <w:rFonts w:ascii="Times New Roman" w:hAnsi="Times New Roman" w:cs="Times New Roman"/>
                <w:sz w:val="28"/>
              </w:rPr>
              <w:t>Разгадывание кроссворда, игровое упр. «Допиши предложение», чтение загадки, рисование зайца в тетради в линейку</w:t>
            </w:r>
            <w:proofErr w:type="gramStart"/>
            <w:r w:rsidRPr="000E576F">
              <w:rPr>
                <w:rFonts w:ascii="Times New Roman" w:hAnsi="Times New Roman" w:cs="Times New Roman"/>
                <w:sz w:val="28"/>
              </w:rPr>
              <w:t>.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«Развитие интереса и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бностей к чтению у детей 6 – 7 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лет» Е. В. Колесникова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Стр.30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. Рабочая тетрадь для детей 6 - 7 лет «Я начинаю читать» Е.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Стр.24,25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506F2" w:rsidRPr="00EE5C04" w:rsidRDefault="000506F2" w:rsidP="000506F2">
            <w:pPr>
              <w:spacing w:after="160" w:line="278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06F2" w:rsidRPr="000E576F" w:rsidTr="000506F2">
        <w:trPr>
          <w:trHeight w:val="2460"/>
        </w:trPr>
        <w:tc>
          <w:tcPr>
            <w:tcW w:w="1696" w:type="dxa"/>
            <w:vMerge/>
          </w:tcPr>
          <w:p w:rsidR="000506F2" w:rsidRPr="000E576F" w:rsidRDefault="000506F2" w:rsidP="000506F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0506F2" w:rsidRPr="000506F2" w:rsidRDefault="000506F2" w:rsidP="00050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«Сказки»</w:t>
            </w:r>
          </w:p>
          <w:p w:rsidR="000506F2" w:rsidRDefault="000506F2" w:rsidP="000506F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0506F2" w:rsidRDefault="000506F2" w:rsidP="000506F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0506F2" w:rsidRDefault="000506F2" w:rsidP="000506F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0506F2" w:rsidRPr="000E576F" w:rsidRDefault="000506F2" w:rsidP="000506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7" w:type="dxa"/>
          </w:tcPr>
          <w:p w:rsidR="000506F2" w:rsidRPr="000E576F" w:rsidRDefault="000506F2" w:rsidP="000506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Чтение пословиц о сказках, </w:t>
            </w:r>
            <w:r w:rsidRPr="000E576F">
              <w:rPr>
                <w:rFonts w:ascii="Times New Roman" w:hAnsi="Times New Roman" w:cs="Times New Roman"/>
                <w:sz w:val="28"/>
              </w:rPr>
              <w:t>игр. упр. «Напиши правильно», рис</w:t>
            </w:r>
            <w:r>
              <w:rPr>
                <w:rFonts w:ascii="Times New Roman" w:hAnsi="Times New Roman" w:cs="Times New Roman"/>
                <w:sz w:val="28"/>
              </w:rPr>
              <w:t>ование Курочки Рябы</w:t>
            </w:r>
            <w:r w:rsidRPr="000E576F">
              <w:rPr>
                <w:rFonts w:ascii="Times New Roman" w:hAnsi="Times New Roman" w:cs="Times New Roman"/>
                <w:sz w:val="28"/>
              </w:rPr>
              <w:t xml:space="preserve"> в тетради в линейку</w:t>
            </w:r>
            <w:proofErr w:type="gramStart"/>
            <w:r w:rsidRPr="000E576F">
              <w:rPr>
                <w:rFonts w:ascii="Times New Roman" w:hAnsi="Times New Roman" w:cs="Times New Roman"/>
                <w:sz w:val="28"/>
              </w:rPr>
              <w:t>.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«Развитие интереса и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бностей к чтению у детей 6 – 7 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лет» Е. В. Колесникова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Стр.32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. Рабочая тетрадь для детей 6 - 7 лет «Я начинаю читать» Е.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Стр.28,29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0506F2" w:rsidRPr="000E576F" w:rsidTr="003261C9">
        <w:trPr>
          <w:trHeight w:val="3299"/>
        </w:trPr>
        <w:tc>
          <w:tcPr>
            <w:tcW w:w="1696" w:type="dxa"/>
            <w:vMerge/>
          </w:tcPr>
          <w:p w:rsidR="000506F2" w:rsidRPr="000E576F" w:rsidRDefault="000506F2" w:rsidP="000506F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0506F2" w:rsidRPr="000E576F" w:rsidRDefault="000506F2" w:rsidP="00050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E576F">
              <w:rPr>
                <w:rFonts w:ascii="Times New Roman" w:hAnsi="Times New Roman" w:cs="Times New Roman"/>
                <w:b/>
                <w:sz w:val="28"/>
              </w:rPr>
              <w:t>«Зима»</w:t>
            </w:r>
          </w:p>
          <w:p w:rsidR="000506F2" w:rsidRDefault="000506F2" w:rsidP="000506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261C9" w:rsidRDefault="003261C9" w:rsidP="000506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261C9" w:rsidRDefault="003261C9" w:rsidP="000506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261C9" w:rsidRDefault="003261C9" w:rsidP="000506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261C9" w:rsidRDefault="003261C9" w:rsidP="000506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261C9" w:rsidRDefault="003261C9" w:rsidP="000506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261C9" w:rsidRDefault="003261C9" w:rsidP="000506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261C9" w:rsidRDefault="003261C9" w:rsidP="000506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261C9" w:rsidRDefault="003261C9" w:rsidP="000506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7" w:type="dxa"/>
          </w:tcPr>
          <w:p w:rsidR="000506F2" w:rsidRPr="000E576F" w:rsidRDefault="000506F2" w:rsidP="0005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F2" w:rsidRPr="000E576F" w:rsidRDefault="000506F2" w:rsidP="000506F2">
            <w:pPr>
              <w:rPr>
                <w:rFonts w:ascii="Calibri" w:hAnsi="Calibri" w:cs="Times New Roman"/>
              </w:rPr>
            </w:pPr>
          </w:p>
          <w:p w:rsidR="003261C9" w:rsidRDefault="000506F2" w:rsidP="000506F2">
            <w:pPr>
              <w:spacing w:after="160" w:line="278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A7932">
              <w:rPr>
                <w:rFonts w:ascii="Times New Roman" w:hAnsi="Times New Roman" w:cs="Times New Roman"/>
                <w:sz w:val="28"/>
              </w:rPr>
              <w:t xml:space="preserve">Чтение загадок, рассказа о Зиме, составление предложения по картинке, рисование снежинок в тетради в линейку. </w:t>
            </w:r>
            <w:proofErr w:type="gramStart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(Учебно-методическое пособие «Развитие интереса и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бностей к чтению у детей 6 – 7 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лет» Е. В. Колесникова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Стр.34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. Рабочая тетрадь для детей 6 - 7 лет «Я начинаю читать» Е.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Стр.32,33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3261C9" w:rsidRPr="000E576F" w:rsidTr="000506F2">
        <w:trPr>
          <w:trHeight w:val="3465"/>
        </w:trPr>
        <w:tc>
          <w:tcPr>
            <w:tcW w:w="1696" w:type="dxa"/>
            <w:vMerge/>
          </w:tcPr>
          <w:p w:rsidR="003261C9" w:rsidRPr="000E576F" w:rsidRDefault="003261C9" w:rsidP="000506F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3261C9" w:rsidRPr="000E576F" w:rsidRDefault="003261C9" w:rsidP="000506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576F">
              <w:rPr>
                <w:rFonts w:ascii="Times New Roman" w:hAnsi="Times New Roman" w:cs="Times New Roman"/>
                <w:b/>
                <w:sz w:val="28"/>
              </w:rPr>
              <w:t>«Новый год»</w:t>
            </w:r>
          </w:p>
        </w:tc>
        <w:tc>
          <w:tcPr>
            <w:tcW w:w="5097" w:type="dxa"/>
          </w:tcPr>
          <w:p w:rsidR="003261C9" w:rsidRDefault="003261C9" w:rsidP="000506F2">
            <w:pPr>
              <w:spacing w:after="160" w:line="27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1C9" w:rsidRPr="000E576F" w:rsidRDefault="003261C9" w:rsidP="000506F2">
            <w:pPr>
              <w:spacing w:after="160" w:line="27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6F">
              <w:rPr>
                <w:rFonts w:ascii="Times New Roman" w:hAnsi="Times New Roman" w:cs="Times New Roman"/>
                <w:sz w:val="28"/>
              </w:rPr>
              <w:t xml:space="preserve">Чтение </w:t>
            </w:r>
            <w:r>
              <w:rPr>
                <w:rFonts w:ascii="Times New Roman" w:hAnsi="Times New Roman" w:cs="Times New Roman"/>
                <w:sz w:val="28"/>
              </w:rPr>
              <w:t>рассказа про Новый год,</w:t>
            </w:r>
            <w:r w:rsidRPr="000E576F">
              <w:rPr>
                <w:rFonts w:ascii="Times New Roman" w:hAnsi="Times New Roman" w:cs="Times New Roman"/>
                <w:sz w:val="28"/>
              </w:rPr>
              <w:t xml:space="preserve"> игр</w:t>
            </w:r>
            <w:proofErr w:type="gramStart"/>
            <w:r w:rsidRPr="000E576F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0E576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0E576F">
              <w:rPr>
                <w:rFonts w:ascii="Times New Roman" w:hAnsi="Times New Roman" w:cs="Times New Roman"/>
                <w:sz w:val="28"/>
              </w:rPr>
              <w:t>у</w:t>
            </w:r>
            <w:proofErr w:type="gramEnd"/>
            <w:r w:rsidRPr="000E576F">
              <w:rPr>
                <w:rFonts w:ascii="Times New Roman" w:hAnsi="Times New Roman" w:cs="Times New Roman"/>
                <w:sz w:val="28"/>
              </w:rPr>
              <w:t>пр. «Напиши правильно», составление рассказа по серии сюжетных картинок, рисование ёлочных шариков в тетради в линейку.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(Учебно-методическое пособие «Развитие интереса и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бностей к чтению у детей 6 – 7 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лет» Е. В. Колесникова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Стр.36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. Рабочая тетрадь для детей 6 - 7 лет «Я начинаю читать» Е.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Стр.34,35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E66BC6" w:rsidRPr="000E576F" w:rsidRDefault="00E66BC6" w:rsidP="00E66BC6">
      <w:pPr>
        <w:spacing w:after="5" w:line="266" w:lineRule="auto"/>
        <w:ind w:right="3049"/>
        <w:rPr>
          <w:rFonts w:ascii="Times New Roman" w:eastAsia="Arial" w:hAnsi="Times New Roman" w:cs="Times New Roman"/>
          <w:sz w:val="28"/>
          <w:szCs w:val="28"/>
        </w:rPr>
      </w:pPr>
    </w:p>
    <w:p w:rsidR="00E66BC6" w:rsidRPr="000E576F" w:rsidRDefault="00E66BC6" w:rsidP="00E66BC6">
      <w:pPr>
        <w:spacing w:after="5" w:line="266" w:lineRule="auto"/>
        <w:ind w:right="3049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/>
      </w:tblPr>
      <w:tblGrid>
        <w:gridCol w:w="1696"/>
        <w:gridCol w:w="2552"/>
        <w:gridCol w:w="5097"/>
      </w:tblGrid>
      <w:tr w:rsidR="003261C9" w:rsidRPr="000E576F" w:rsidTr="003261C9">
        <w:trPr>
          <w:trHeight w:val="1230"/>
        </w:trPr>
        <w:tc>
          <w:tcPr>
            <w:tcW w:w="1696" w:type="dxa"/>
            <w:vMerge w:val="restart"/>
          </w:tcPr>
          <w:p w:rsidR="003261C9" w:rsidRPr="000E576F" w:rsidRDefault="003261C9" w:rsidP="000506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0E576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Январь</w:t>
            </w:r>
          </w:p>
          <w:p w:rsidR="003261C9" w:rsidRPr="000E576F" w:rsidRDefault="003261C9" w:rsidP="000506F2">
            <w:pPr>
              <w:rPr>
                <w:rFonts w:ascii="Calibri" w:hAnsi="Calibri" w:cs="Times New Roman"/>
              </w:rPr>
            </w:pPr>
          </w:p>
        </w:tc>
        <w:tc>
          <w:tcPr>
            <w:tcW w:w="2552" w:type="dxa"/>
          </w:tcPr>
          <w:p w:rsidR="003261C9" w:rsidRDefault="003261C9" w:rsidP="003261C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Страничка для чтения</w:t>
            </w:r>
          </w:p>
          <w:p w:rsidR="003261C9" w:rsidRPr="000E576F" w:rsidRDefault="003261C9" w:rsidP="000506F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097" w:type="dxa"/>
          </w:tcPr>
          <w:p w:rsidR="003261C9" w:rsidRPr="000E576F" w:rsidRDefault="003261C9" w:rsidP="000506F2">
            <w:pPr>
              <w:rPr>
                <w:rFonts w:ascii="Calibri" w:hAnsi="Calibri" w:cs="Times New Roman"/>
              </w:rPr>
            </w:pPr>
          </w:p>
          <w:p w:rsidR="003261C9" w:rsidRPr="000E576F" w:rsidRDefault="003261C9" w:rsidP="0032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для детей 6 - 7 лет «Я начинаю читать» Е.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Стр.26,27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261C9" w:rsidRPr="000E576F" w:rsidRDefault="003261C9" w:rsidP="000506F2">
            <w:pPr>
              <w:rPr>
                <w:rFonts w:ascii="Calibri" w:hAnsi="Calibri" w:cs="Times New Roman"/>
              </w:rPr>
            </w:pPr>
          </w:p>
        </w:tc>
      </w:tr>
      <w:tr w:rsidR="003261C9" w:rsidRPr="000E576F" w:rsidTr="003261C9">
        <w:trPr>
          <w:trHeight w:val="2610"/>
        </w:trPr>
        <w:tc>
          <w:tcPr>
            <w:tcW w:w="1696" w:type="dxa"/>
            <w:vMerge/>
          </w:tcPr>
          <w:p w:rsidR="003261C9" w:rsidRPr="000E576F" w:rsidRDefault="003261C9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3261C9" w:rsidRPr="000E576F" w:rsidRDefault="003261C9" w:rsidP="003261C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«Транспорт»</w:t>
            </w:r>
          </w:p>
          <w:p w:rsidR="003261C9" w:rsidRPr="000E576F" w:rsidRDefault="003261C9" w:rsidP="00050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261C9" w:rsidRPr="000E576F" w:rsidRDefault="003261C9" w:rsidP="000506F2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261C9" w:rsidRDefault="003261C9" w:rsidP="000506F2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261C9" w:rsidRDefault="003261C9" w:rsidP="000506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7" w:type="dxa"/>
          </w:tcPr>
          <w:p w:rsidR="003261C9" w:rsidRPr="000E576F" w:rsidRDefault="003261C9" w:rsidP="0005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6F">
              <w:rPr>
                <w:rFonts w:ascii="Times New Roman" w:hAnsi="Times New Roman" w:cs="Times New Roman"/>
                <w:sz w:val="28"/>
              </w:rPr>
              <w:t>Игр</w:t>
            </w:r>
            <w:proofErr w:type="gramStart"/>
            <w:r w:rsidRPr="000E576F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0E576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0E576F">
              <w:rPr>
                <w:rFonts w:ascii="Times New Roman" w:hAnsi="Times New Roman" w:cs="Times New Roman"/>
                <w:sz w:val="28"/>
              </w:rPr>
              <w:t>у</w:t>
            </w:r>
            <w:proofErr w:type="gramEnd"/>
            <w:r w:rsidRPr="000E576F">
              <w:rPr>
                <w:rFonts w:ascii="Times New Roman" w:hAnsi="Times New Roman" w:cs="Times New Roman"/>
                <w:sz w:val="28"/>
              </w:rPr>
              <w:t>пр. «Напиши правильно», чтение загадки, рисование вагончиков в тетради в линейку.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(Учебно-методическое пособие «Развитие интереса и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бностей к чтению у детей 6 – 7 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лет» Е. В. Колесникова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Стр.38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. Рабочая тетрадь для детей 6 - 7 лет «Я начинаю читать» Е.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Стр.36,37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261C9" w:rsidRPr="000E576F" w:rsidRDefault="003261C9" w:rsidP="000506F2">
            <w:pPr>
              <w:rPr>
                <w:rFonts w:ascii="Calibri" w:hAnsi="Calibri" w:cs="Times New Roman"/>
              </w:rPr>
            </w:pPr>
          </w:p>
        </w:tc>
      </w:tr>
      <w:tr w:rsidR="003261C9" w:rsidRPr="000E576F" w:rsidTr="000506F2">
        <w:trPr>
          <w:trHeight w:val="3060"/>
        </w:trPr>
        <w:tc>
          <w:tcPr>
            <w:tcW w:w="1696" w:type="dxa"/>
            <w:vMerge/>
          </w:tcPr>
          <w:p w:rsidR="003261C9" w:rsidRPr="000E576F" w:rsidRDefault="003261C9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3261C9" w:rsidRPr="000E576F" w:rsidRDefault="003261C9" w:rsidP="003261C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E576F">
              <w:rPr>
                <w:rFonts w:ascii="Times New Roman" w:hAnsi="Times New Roman" w:cs="Times New Roman"/>
                <w:b/>
                <w:sz w:val="28"/>
              </w:rPr>
              <w:t>«Профессии»</w:t>
            </w:r>
          </w:p>
          <w:p w:rsidR="003261C9" w:rsidRDefault="003261C9" w:rsidP="000506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7" w:type="dxa"/>
          </w:tcPr>
          <w:p w:rsidR="003261C9" w:rsidRDefault="003261C9" w:rsidP="000506F2">
            <w:pPr>
              <w:rPr>
                <w:rFonts w:ascii="Calibri" w:hAnsi="Calibri" w:cs="Times New Roman"/>
              </w:rPr>
            </w:pPr>
          </w:p>
          <w:p w:rsidR="003261C9" w:rsidRDefault="003261C9" w:rsidP="0032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6F">
              <w:rPr>
                <w:rFonts w:ascii="Times New Roman" w:hAnsi="Times New Roman" w:cs="Times New Roman"/>
                <w:sz w:val="28"/>
              </w:rPr>
              <w:t>Игр</w:t>
            </w:r>
            <w:proofErr w:type="gramStart"/>
            <w:r w:rsidRPr="000E576F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0E576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0E576F">
              <w:rPr>
                <w:rFonts w:ascii="Times New Roman" w:hAnsi="Times New Roman" w:cs="Times New Roman"/>
                <w:sz w:val="28"/>
              </w:rPr>
              <w:t>у</w:t>
            </w:r>
            <w:proofErr w:type="gramEnd"/>
            <w:r w:rsidRPr="000E576F">
              <w:rPr>
                <w:rFonts w:ascii="Times New Roman" w:hAnsi="Times New Roman" w:cs="Times New Roman"/>
                <w:sz w:val="28"/>
              </w:rPr>
              <w:t>пр. «</w:t>
            </w:r>
            <w:r>
              <w:rPr>
                <w:rFonts w:ascii="Times New Roman" w:hAnsi="Times New Roman" w:cs="Times New Roman"/>
                <w:sz w:val="28"/>
              </w:rPr>
              <w:t>Читай, пиши, соединяй</w:t>
            </w:r>
            <w:r w:rsidRPr="000E576F">
              <w:rPr>
                <w:rFonts w:ascii="Times New Roman" w:hAnsi="Times New Roman" w:cs="Times New Roman"/>
                <w:sz w:val="28"/>
              </w:rPr>
              <w:t xml:space="preserve">», 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(Учебно-методическое пособие «Развитие интереса и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бностей к чтению у детей 6 – 7 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лет» Е. В. Колесникова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Стр.40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. Рабочая тетрадь для детей 6 - 7 лет «Я начинаю читать» Е.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Стр.38,39)</w:t>
            </w:r>
            <w:proofErr w:type="gramEnd"/>
          </w:p>
          <w:p w:rsidR="003261C9" w:rsidRPr="000E576F" w:rsidRDefault="003261C9" w:rsidP="000506F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66BC6" w:rsidRPr="000E576F" w:rsidRDefault="00E66BC6" w:rsidP="00E66BC6">
      <w:pPr>
        <w:spacing w:after="5" w:line="266" w:lineRule="auto"/>
        <w:ind w:right="3049"/>
        <w:rPr>
          <w:rFonts w:ascii="Times New Roman" w:eastAsia="Arial" w:hAnsi="Times New Roman" w:cs="Times New Roman"/>
          <w:sz w:val="28"/>
          <w:szCs w:val="28"/>
        </w:rPr>
      </w:pPr>
    </w:p>
    <w:p w:rsidR="00E66BC6" w:rsidRPr="000E576F" w:rsidRDefault="00E66BC6" w:rsidP="00E66BC6">
      <w:pPr>
        <w:spacing w:after="5" w:line="266" w:lineRule="auto"/>
        <w:ind w:right="3049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Style w:val="12"/>
        <w:tblW w:w="0" w:type="auto"/>
        <w:tblLayout w:type="fixed"/>
        <w:tblLook w:val="04A0"/>
      </w:tblPr>
      <w:tblGrid>
        <w:gridCol w:w="1696"/>
        <w:gridCol w:w="2552"/>
        <w:gridCol w:w="5097"/>
      </w:tblGrid>
      <w:tr w:rsidR="00E23C5D" w:rsidRPr="000E576F" w:rsidTr="003261C9">
        <w:trPr>
          <w:trHeight w:val="2971"/>
        </w:trPr>
        <w:tc>
          <w:tcPr>
            <w:tcW w:w="1696" w:type="dxa"/>
            <w:vMerge w:val="restart"/>
          </w:tcPr>
          <w:p w:rsidR="00E23C5D" w:rsidRPr="000E576F" w:rsidRDefault="00E23C5D" w:rsidP="000506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0E576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Февраль</w:t>
            </w:r>
          </w:p>
        </w:tc>
        <w:tc>
          <w:tcPr>
            <w:tcW w:w="2552" w:type="dxa"/>
          </w:tcPr>
          <w:p w:rsidR="00E23C5D" w:rsidRPr="000E576F" w:rsidRDefault="00E23C5D" w:rsidP="003261C9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E576F">
              <w:rPr>
                <w:rFonts w:ascii="Times New Roman" w:hAnsi="Times New Roman" w:cs="Times New Roman"/>
                <w:b/>
                <w:sz w:val="28"/>
              </w:rPr>
              <w:t>«Природные явления»</w:t>
            </w:r>
          </w:p>
          <w:p w:rsidR="00E23C5D" w:rsidRDefault="00E23C5D" w:rsidP="000506F2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E23C5D" w:rsidRDefault="00E23C5D" w:rsidP="000506F2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E23C5D" w:rsidRDefault="00E23C5D" w:rsidP="000506F2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E23C5D" w:rsidRPr="004D42BE" w:rsidRDefault="00E23C5D" w:rsidP="000506F2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097" w:type="dxa"/>
          </w:tcPr>
          <w:p w:rsidR="00E23C5D" w:rsidRDefault="00E23C5D" w:rsidP="0005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C5D" w:rsidRPr="000E576F" w:rsidRDefault="00E23C5D" w:rsidP="00050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6F">
              <w:rPr>
                <w:rFonts w:ascii="Times New Roman" w:hAnsi="Times New Roman" w:cs="Times New Roman"/>
                <w:sz w:val="28"/>
              </w:rPr>
              <w:t xml:space="preserve">Чтение пословиц, </w:t>
            </w:r>
            <w:proofErr w:type="spellStart"/>
            <w:r w:rsidRPr="000E576F">
              <w:rPr>
                <w:rFonts w:ascii="Times New Roman" w:hAnsi="Times New Roman" w:cs="Times New Roman"/>
                <w:sz w:val="28"/>
              </w:rPr>
              <w:t>стих-я</w:t>
            </w:r>
            <w:proofErr w:type="spellEnd"/>
            <w:r w:rsidRPr="000E576F">
              <w:rPr>
                <w:rFonts w:ascii="Times New Roman" w:hAnsi="Times New Roman" w:cs="Times New Roman"/>
                <w:sz w:val="28"/>
              </w:rPr>
              <w:t xml:space="preserve"> о природных явлениях, игр</w:t>
            </w:r>
            <w:proofErr w:type="gramStart"/>
            <w:r w:rsidRPr="000E576F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0E576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0E576F">
              <w:rPr>
                <w:rFonts w:ascii="Times New Roman" w:hAnsi="Times New Roman" w:cs="Times New Roman"/>
                <w:sz w:val="28"/>
              </w:rPr>
              <w:t>у</w:t>
            </w:r>
            <w:proofErr w:type="gramEnd"/>
            <w:r w:rsidRPr="000E576F">
              <w:rPr>
                <w:rFonts w:ascii="Times New Roman" w:hAnsi="Times New Roman" w:cs="Times New Roman"/>
                <w:sz w:val="28"/>
              </w:rPr>
              <w:t>пр. «Соедини правильно». Соотнесение звука и буквы.</w:t>
            </w:r>
          </w:p>
          <w:p w:rsidR="00E23C5D" w:rsidRPr="004D42BE" w:rsidRDefault="00E23C5D" w:rsidP="0005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(Учебно-методическое пособие «Развитие интереса и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обностей к чтению у детей 6 – 7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 лет» Е. В. Колесникова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. Рабочая тетрадь для детей 6 - 7 лет «Я начинаю читать» Е.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Стр.40,41)</w:t>
            </w:r>
            <w:proofErr w:type="gramEnd"/>
          </w:p>
          <w:p w:rsidR="00E23C5D" w:rsidRPr="000E576F" w:rsidRDefault="00E23C5D" w:rsidP="0005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5D" w:rsidRPr="000E576F" w:rsidTr="003261C9">
        <w:trPr>
          <w:trHeight w:val="2565"/>
        </w:trPr>
        <w:tc>
          <w:tcPr>
            <w:tcW w:w="1696" w:type="dxa"/>
            <w:vMerge/>
          </w:tcPr>
          <w:p w:rsidR="00E23C5D" w:rsidRPr="000E576F" w:rsidRDefault="00E23C5D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E23C5D" w:rsidRPr="000E576F" w:rsidRDefault="00E23C5D" w:rsidP="003261C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E576F">
              <w:rPr>
                <w:rFonts w:ascii="Times New Roman" w:hAnsi="Times New Roman" w:cs="Times New Roman"/>
                <w:b/>
                <w:sz w:val="28"/>
              </w:rPr>
              <w:t>«Лес»</w:t>
            </w:r>
          </w:p>
          <w:p w:rsidR="00E23C5D" w:rsidRPr="000E576F" w:rsidRDefault="00E23C5D" w:rsidP="00050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E23C5D" w:rsidRDefault="00E23C5D" w:rsidP="000506F2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E23C5D" w:rsidRDefault="00E23C5D" w:rsidP="000506F2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E23C5D" w:rsidRPr="000E576F" w:rsidRDefault="00E23C5D" w:rsidP="000506F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7" w:type="dxa"/>
          </w:tcPr>
          <w:p w:rsidR="00E23C5D" w:rsidRPr="000E576F" w:rsidRDefault="00E23C5D" w:rsidP="0005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6F">
              <w:rPr>
                <w:rFonts w:ascii="Times New Roman" w:hAnsi="Times New Roman" w:cs="Times New Roman"/>
                <w:sz w:val="28"/>
              </w:rPr>
              <w:t>Чтение рассказа, загадок о лесе, игр</w:t>
            </w:r>
            <w:proofErr w:type="gramStart"/>
            <w:r w:rsidRPr="000E576F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0E576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0E576F">
              <w:rPr>
                <w:rFonts w:ascii="Times New Roman" w:hAnsi="Times New Roman" w:cs="Times New Roman"/>
                <w:sz w:val="28"/>
              </w:rPr>
              <w:t>у</w:t>
            </w:r>
            <w:proofErr w:type="gramEnd"/>
            <w:r w:rsidRPr="000E576F">
              <w:rPr>
                <w:rFonts w:ascii="Times New Roman" w:hAnsi="Times New Roman" w:cs="Times New Roman"/>
                <w:sz w:val="28"/>
              </w:rPr>
              <w:t>пр. «Что перепутал художник», рисование желудей, грибов в тетради в линейку.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(Учебно-методическое пособие «Развитие интереса и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бностей к чтению у детей 6 – 7 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лет» Е. В. Колесникова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Стр.44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. Рабочая тетрадь для детей 6 - 7 лет «Я начинаю читать» Е.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Стр.42,43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23C5D" w:rsidRDefault="00E23C5D" w:rsidP="0005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5D" w:rsidRPr="000E576F" w:rsidTr="00E23C5D">
        <w:trPr>
          <w:trHeight w:val="2400"/>
        </w:trPr>
        <w:tc>
          <w:tcPr>
            <w:tcW w:w="1696" w:type="dxa"/>
            <w:vMerge/>
          </w:tcPr>
          <w:p w:rsidR="00E23C5D" w:rsidRPr="000E576F" w:rsidRDefault="00E23C5D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E23C5D" w:rsidRPr="003261C9" w:rsidRDefault="00E23C5D" w:rsidP="003261C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«Насекомые»</w:t>
            </w:r>
          </w:p>
          <w:p w:rsidR="00E23C5D" w:rsidRDefault="00E23C5D" w:rsidP="00050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23C5D" w:rsidRDefault="00E23C5D" w:rsidP="00050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23C5D" w:rsidRPr="000E576F" w:rsidRDefault="00E23C5D" w:rsidP="000506F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7" w:type="dxa"/>
          </w:tcPr>
          <w:p w:rsidR="00E23C5D" w:rsidRPr="000E576F" w:rsidRDefault="00E23C5D" w:rsidP="000506F2">
            <w:pPr>
              <w:rPr>
                <w:rFonts w:ascii="Times New Roman" w:hAnsi="Times New Roman" w:cs="Times New Roman"/>
                <w:sz w:val="28"/>
              </w:rPr>
            </w:pPr>
            <w:r w:rsidRPr="000E576F">
              <w:rPr>
                <w:rFonts w:ascii="Times New Roman" w:hAnsi="Times New Roman" w:cs="Times New Roman"/>
                <w:sz w:val="28"/>
              </w:rPr>
              <w:t>Разгадывание кроссворда, игр</w:t>
            </w:r>
            <w:proofErr w:type="gramStart"/>
            <w:r w:rsidRPr="000E576F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0E576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0E576F">
              <w:rPr>
                <w:rFonts w:ascii="Times New Roman" w:hAnsi="Times New Roman" w:cs="Times New Roman"/>
                <w:sz w:val="28"/>
              </w:rPr>
              <w:t>у</w:t>
            </w:r>
            <w:proofErr w:type="gramEnd"/>
            <w:r w:rsidRPr="000E576F">
              <w:rPr>
                <w:rFonts w:ascii="Times New Roman" w:hAnsi="Times New Roman" w:cs="Times New Roman"/>
                <w:sz w:val="28"/>
              </w:rPr>
              <w:t>пр. «Раскрась и соедини правильно», рисование божьих коровок в тетради в линейку.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(Учебно-методическое пособие «Развитие интереса и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бностей к чтению у детей 6 – 7 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лет» Е. В. Колесникова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. Рабочая тетрадь для детей 6 - 7 лет «Я начинаю читать» Е.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Стр.44,45)</w:t>
            </w:r>
            <w:proofErr w:type="gramEnd"/>
          </w:p>
        </w:tc>
      </w:tr>
      <w:tr w:rsidR="00E23C5D" w:rsidRPr="000E576F" w:rsidTr="000506F2">
        <w:trPr>
          <w:trHeight w:val="1699"/>
        </w:trPr>
        <w:tc>
          <w:tcPr>
            <w:tcW w:w="1696" w:type="dxa"/>
            <w:vMerge/>
          </w:tcPr>
          <w:p w:rsidR="00E23C5D" w:rsidRPr="000E576F" w:rsidRDefault="00E23C5D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E23C5D" w:rsidRPr="00EE5C04" w:rsidRDefault="00E23C5D" w:rsidP="00E23C5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Страничка для чтения</w:t>
            </w:r>
          </w:p>
          <w:p w:rsidR="00E23C5D" w:rsidRDefault="00E23C5D" w:rsidP="000506F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7" w:type="dxa"/>
          </w:tcPr>
          <w:p w:rsidR="00E23C5D" w:rsidRPr="000E576F" w:rsidRDefault="00E23C5D" w:rsidP="00E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для детей 6 - 7 лет «Я начинаю читать» Е.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Стр.30,31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23C5D" w:rsidRPr="000E576F" w:rsidRDefault="00E23C5D" w:rsidP="000506F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66BC6" w:rsidRPr="000E576F" w:rsidRDefault="00E66BC6" w:rsidP="00E66BC6">
      <w:pPr>
        <w:spacing w:after="5" w:line="266" w:lineRule="auto"/>
        <w:ind w:right="3049"/>
        <w:rPr>
          <w:rFonts w:ascii="Times New Roman" w:eastAsia="Arial" w:hAnsi="Times New Roman" w:cs="Times New Roman"/>
          <w:sz w:val="28"/>
          <w:szCs w:val="28"/>
        </w:rPr>
      </w:pPr>
    </w:p>
    <w:p w:rsidR="00E66BC6" w:rsidRPr="000E576F" w:rsidRDefault="00E66BC6" w:rsidP="00E66BC6">
      <w:pPr>
        <w:spacing w:after="5" w:line="266" w:lineRule="auto"/>
        <w:ind w:right="3049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Style w:val="13"/>
        <w:tblW w:w="0" w:type="auto"/>
        <w:tblLayout w:type="fixed"/>
        <w:tblLook w:val="04A0"/>
      </w:tblPr>
      <w:tblGrid>
        <w:gridCol w:w="1696"/>
        <w:gridCol w:w="2552"/>
        <w:gridCol w:w="5097"/>
      </w:tblGrid>
      <w:tr w:rsidR="00337337" w:rsidRPr="000E576F" w:rsidTr="00E23C5D">
        <w:trPr>
          <w:trHeight w:val="2475"/>
        </w:trPr>
        <w:tc>
          <w:tcPr>
            <w:tcW w:w="1696" w:type="dxa"/>
            <w:vMerge w:val="restart"/>
          </w:tcPr>
          <w:p w:rsidR="00337337" w:rsidRPr="000E576F" w:rsidRDefault="00337337" w:rsidP="000506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0E576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Март</w:t>
            </w:r>
          </w:p>
          <w:p w:rsidR="00337337" w:rsidRPr="000E576F" w:rsidRDefault="00337337" w:rsidP="000506F2">
            <w:pPr>
              <w:rPr>
                <w:rFonts w:ascii="Calibri" w:hAnsi="Calibri" w:cs="Times New Roman"/>
              </w:rPr>
            </w:pPr>
          </w:p>
        </w:tc>
        <w:tc>
          <w:tcPr>
            <w:tcW w:w="2552" w:type="dxa"/>
          </w:tcPr>
          <w:p w:rsidR="00337337" w:rsidRPr="00E23C5D" w:rsidRDefault="00337337" w:rsidP="00E23C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E576F">
              <w:rPr>
                <w:rFonts w:ascii="Times New Roman" w:hAnsi="Times New Roman" w:cs="Times New Roman"/>
                <w:b/>
                <w:sz w:val="28"/>
              </w:rPr>
              <w:t>«Птицы»</w:t>
            </w:r>
          </w:p>
          <w:p w:rsidR="00337337" w:rsidRDefault="00337337" w:rsidP="000506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37337" w:rsidRDefault="00337337" w:rsidP="000506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37337" w:rsidRDefault="00337337" w:rsidP="000506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37337" w:rsidRDefault="00337337" w:rsidP="000506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37337" w:rsidRDefault="00337337" w:rsidP="000506F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37337" w:rsidRPr="000E576F" w:rsidRDefault="00337337" w:rsidP="000506F2">
            <w:pPr>
              <w:rPr>
                <w:rFonts w:ascii="Calibri" w:hAnsi="Calibri" w:cs="Times New Roman"/>
              </w:rPr>
            </w:pPr>
          </w:p>
        </w:tc>
        <w:tc>
          <w:tcPr>
            <w:tcW w:w="5097" w:type="dxa"/>
          </w:tcPr>
          <w:p w:rsidR="00337337" w:rsidRPr="000E576F" w:rsidRDefault="00337337" w:rsidP="000506F2">
            <w:pPr>
              <w:rPr>
                <w:rFonts w:ascii="Calibri" w:hAnsi="Calibri" w:cs="Times New Roman"/>
              </w:rPr>
            </w:pPr>
            <w:r w:rsidRPr="000E576F">
              <w:rPr>
                <w:rFonts w:ascii="Times New Roman" w:hAnsi="Times New Roman" w:cs="Times New Roman"/>
                <w:sz w:val="28"/>
              </w:rPr>
              <w:t>Игр</w:t>
            </w:r>
            <w:proofErr w:type="gramStart"/>
            <w:r w:rsidRPr="000E576F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0E576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0E576F">
              <w:rPr>
                <w:rFonts w:ascii="Times New Roman" w:hAnsi="Times New Roman" w:cs="Times New Roman"/>
                <w:sz w:val="28"/>
              </w:rPr>
              <w:t>у</w:t>
            </w:r>
            <w:proofErr w:type="gramEnd"/>
            <w:r w:rsidRPr="000E576F">
              <w:rPr>
                <w:rFonts w:ascii="Times New Roman" w:hAnsi="Times New Roman" w:cs="Times New Roman"/>
                <w:sz w:val="28"/>
              </w:rPr>
              <w:t>пр. «Напиши правильно», чтение загадок, рассказа К. Ушинского «Дятел», рисование птичек в тетради в линейку.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(Учебно-методическое пособие «Развитие интереса и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бностей к чтению у детей 6 – 7 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лет» Е. В. Колесникова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Стр.48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. Рабочая тетрадь для детей 6 - 7 лет «Я начинаю читать» Е.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Стр.46,47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337337" w:rsidRPr="000E576F" w:rsidTr="00E23C5D">
        <w:trPr>
          <w:trHeight w:val="2355"/>
        </w:trPr>
        <w:tc>
          <w:tcPr>
            <w:tcW w:w="1696" w:type="dxa"/>
            <w:vMerge/>
          </w:tcPr>
          <w:p w:rsidR="00337337" w:rsidRPr="000E576F" w:rsidRDefault="00337337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337337" w:rsidRDefault="00337337" w:rsidP="000506F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37337" w:rsidRPr="00E23C5D" w:rsidRDefault="00337337" w:rsidP="00E23C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«Цветы»</w:t>
            </w:r>
          </w:p>
          <w:p w:rsidR="00337337" w:rsidRPr="000E576F" w:rsidRDefault="00337337" w:rsidP="000506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37337" w:rsidRPr="000E576F" w:rsidRDefault="00337337" w:rsidP="000506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37337" w:rsidRDefault="00337337" w:rsidP="000506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37337" w:rsidRPr="000E576F" w:rsidRDefault="00337337" w:rsidP="000506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37337" w:rsidRPr="000E576F" w:rsidRDefault="00337337" w:rsidP="000506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37337" w:rsidRPr="000E576F" w:rsidRDefault="00337337" w:rsidP="000506F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7" w:type="dxa"/>
          </w:tcPr>
          <w:p w:rsidR="00337337" w:rsidRPr="000E576F" w:rsidRDefault="00337337" w:rsidP="000506F2">
            <w:pPr>
              <w:rPr>
                <w:rFonts w:ascii="Times New Roman" w:hAnsi="Times New Roman" w:cs="Times New Roman"/>
                <w:sz w:val="28"/>
              </w:rPr>
            </w:pPr>
            <w:r w:rsidRPr="000E576F">
              <w:rPr>
                <w:rFonts w:ascii="Times New Roman" w:hAnsi="Times New Roman" w:cs="Times New Roman"/>
                <w:sz w:val="28"/>
              </w:rPr>
              <w:t>Разгадывание кроссворда, игр</w:t>
            </w:r>
            <w:proofErr w:type="gramStart"/>
            <w:r w:rsidRPr="000E576F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0E576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0E576F">
              <w:rPr>
                <w:rFonts w:ascii="Times New Roman" w:hAnsi="Times New Roman" w:cs="Times New Roman"/>
                <w:sz w:val="28"/>
              </w:rPr>
              <w:t>у</w:t>
            </w:r>
            <w:proofErr w:type="gramEnd"/>
            <w:r w:rsidRPr="000E576F">
              <w:rPr>
                <w:rFonts w:ascii="Times New Roman" w:hAnsi="Times New Roman" w:cs="Times New Roman"/>
                <w:sz w:val="28"/>
              </w:rPr>
              <w:t xml:space="preserve">пр. «Раскрась правильно», рисование тюльпанов в тетради в линейку.  </w:t>
            </w:r>
            <w:proofErr w:type="gramStart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(Учебно-методическое пособие «Развитие интереса и способностей к 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у детей 6 – 7 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лет» Е. В. Колесникова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Стр.50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. Рабочая тетрадь для детей 6 - 7 лет «Я начинаю читать» Е.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Стр.48,49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337337" w:rsidRPr="000E576F" w:rsidTr="00337337">
        <w:trPr>
          <w:trHeight w:val="3060"/>
        </w:trPr>
        <w:tc>
          <w:tcPr>
            <w:tcW w:w="1696" w:type="dxa"/>
            <w:vMerge/>
          </w:tcPr>
          <w:p w:rsidR="00337337" w:rsidRPr="000E576F" w:rsidRDefault="00337337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337337" w:rsidRPr="00E23C5D" w:rsidRDefault="00337337" w:rsidP="00E23C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«8 Марта»</w:t>
            </w:r>
          </w:p>
          <w:p w:rsidR="00337337" w:rsidRPr="000E576F" w:rsidRDefault="00337337" w:rsidP="00050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37337" w:rsidRPr="000E576F" w:rsidRDefault="00337337" w:rsidP="00050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37337" w:rsidRPr="000E576F" w:rsidRDefault="00337337" w:rsidP="000506F2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37337" w:rsidRPr="000E576F" w:rsidRDefault="00337337" w:rsidP="00050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37337" w:rsidRDefault="00337337" w:rsidP="000506F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7" w:type="dxa"/>
          </w:tcPr>
          <w:p w:rsidR="00337337" w:rsidRPr="000E576F" w:rsidRDefault="00337337" w:rsidP="0005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6F">
              <w:rPr>
                <w:rFonts w:ascii="Times New Roman" w:hAnsi="Times New Roman" w:cs="Times New Roman"/>
                <w:sz w:val="28"/>
              </w:rPr>
              <w:t xml:space="preserve">Чтение </w:t>
            </w:r>
            <w:proofErr w:type="spellStart"/>
            <w:proofErr w:type="gramStart"/>
            <w:r w:rsidRPr="000E576F">
              <w:rPr>
                <w:rFonts w:ascii="Times New Roman" w:hAnsi="Times New Roman" w:cs="Times New Roman"/>
                <w:sz w:val="28"/>
              </w:rPr>
              <w:t>стих-я</w:t>
            </w:r>
            <w:proofErr w:type="spellEnd"/>
            <w:proofErr w:type="gramEnd"/>
            <w:r w:rsidRPr="000E576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E576F">
              <w:rPr>
                <w:rFonts w:ascii="Times New Roman" w:hAnsi="Times New Roman" w:cs="Times New Roman"/>
                <w:sz w:val="28"/>
              </w:rPr>
              <w:t>Шорыгиной</w:t>
            </w:r>
            <w:proofErr w:type="spellEnd"/>
            <w:r w:rsidRPr="000E576F">
              <w:rPr>
                <w:rFonts w:ascii="Times New Roman" w:hAnsi="Times New Roman" w:cs="Times New Roman"/>
                <w:sz w:val="28"/>
              </w:rPr>
              <w:t xml:space="preserve"> Т., написание поздравлений женщинам своей семьи и рисование для них букетов цветов, чтение пословиц о маме.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(Учебно-методическое пособие «Развитие интереса и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бностей к чтению у детей 6 – 7 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лет» Е. В. Колесникова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Стр.52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. Рабочая тетрадь для детей 6 - 7 лет «Я начинаю читать» Е.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Стр.50,51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37337" w:rsidRPr="000E576F" w:rsidRDefault="00337337" w:rsidP="00E23C5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37337" w:rsidRPr="000E576F" w:rsidTr="000506F2">
        <w:trPr>
          <w:trHeight w:val="3435"/>
        </w:trPr>
        <w:tc>
          <w:tcPr>
            <w:tcW w:w="1696" w:type="dxa"/>
            <w:vMerge/>
          </w:tcPr>
          <w:p w:rsidR="00337337" w:rsidRPr="000E576F" w:rsidRDefault="00337337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337337" w:rsidRPr="00047B65" w:rsidRDefault="00337337" w:rsidP="00E23C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Страничка для чтения</w:t>
            </w:r>
          </w:p>
          <w:p w:rsidR="00337337" w:rsidRPr="004D42BE" w:rsidRDefault="00337337" w:rsidP="000506F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337337" w:rsidRDefault="00337337" w:rsidP="000506F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7" w:type="dxa"/>
          </w:tcPr>
          <w:p w:rsidR="00337337" w:rsidRPr="000E576F" w:rsidRDefault="00337337" w:rsidP="00E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для детей 6 - 7 лет «Я начинаю читать» Е.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Стр.56,57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37337" w:rsidRPr="000E576F" w:rsidRDefault="00337337" w:rsidP="00E23C5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66BC6" w:rsidRPr="000E576F" w:rsidRDefault="00E66BC6" w:rsidP="00E66BC6">
      <w:pPr>
        <w:spacing w:after="5" w:line="266" w:lineRule="auto"/>
        <w:ind w:right="3049"/>
        <w:rPr>
          <w:rFonts w:ascii="Times New Roman" w:eastAsia="Arial" w:hAnsi="Times New Roman" w:cs="Times New Roman"/>
          <w:sz w:val="28"/>
          <w:szCs w:val="28"/>
        </w:rPr>
      </w:pPr>
    </w:p>
    <w:p w:rsidR="00E66BC6" w:rsidRPr="000E576F" w:rsidRDefault="00E66BC6" w:rsidP="00E66BC6">
      <w:pPr>
        <w:spacing w:after="5" w:line="266" w:lineRule="auto"/>
        <w:ind w:right="3049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Style w:val="14"/>
        <w:tblW w:w="0" w:type="auto"/>
        <w:tblLook w:val="04A0"/>
      </w:tblPr>
      <w:tblGrid>
        <w:gridCol w:w="1696"/>
        <w:gridCol w:w="2552"/>
        <w:gridCol w:w="5097"/>
      </w:tblGrid>
      <w:tr w:rsidR="00337337" w:rsidRPr="000E576F" w:rsidTr="00337337">
        <w:trPr>
          <w:trHeight w:val="840"/>
        </w:trPr>
        <w:tc>
          <w:tcPr>
            <w:tcW w:w="1696" w:type="dxa"/>
            <w:vMerge w:val="restart"/>
          </w:tcPr>
          <w:p w:rsidR="00337337" w:rsidRPr="00047B65" w:rsidRDefault="00337337" w:rsidP="000506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Апрель</w:t>
            </w:r>
          </w:p>
        </w:tc>
        <w:tc>
          <w:tcPr>
            <w:tcW w:w="2552" w:type="dxa"/>
          </w:tcPr>
          <w:p w:rsidR="00337337" w:rsidRDefault="00337337" w:rsidP="00E23C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576F">
              <w:rPr>
                <w:rFonts w:ascii="Times New Roman" w:hAnsi="Times New Roman" w:cs="Times New Roman"/>
                <w:b/>
                <w:sz w:val="28"/>
              </w:rPr>
              <w:t>«Весна».</w:t>
            </w:r>
          </w:p>
          <w:p w:rsidR="00337337" w:rsidRPr="000E576F" w:rsidRDefault="00337337" w:rsidP="00E23C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37337" w:rsidRDefault="00337337" w:rsidP="00050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37337" w:rsidRDefault="00337337" w:rsidP="00050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37337" w:rsidRPr="00047B65" w:rsidRDefault="00337337" w:rsidP="00050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097" w:type="dxa"/>
          </w:tcPr>
          <w:p w:rsidR="00337337" w:rsidRPr="000E576F" w:rsidRDefault="00337337" w:rsidP="00E2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6F">
              <w:rPr>
                <w:rFonts w:ascii="Times New Roman" w:hAnsi="Times New Roman" w:cs="Times New Roman"/>
                <w:sz w:val="28"/>
              </w:rPr>
              <w:lastRenderedPageBreak/>
              <w:t>Чтение загадки, рассказ</w:t>
            </w:r>
            <w:r>
              <w:rPr>
                <w:rFonts w:ascii="Times New Roman" w:hAnsi="Times New Roman" w:cs="Times New Roman"/>
                <w:sz w:val="28"/>
              </w:rPr>
              <w:t>а Л. Толстого «Пришла весна,…..»</w:t>
            </w:r>
            <w:r w:rsidRPr="000E576F">
              <w:rPr>
                <w:rFonts w:ascii="Times New Roman" w:hAnsi="Times New Roman" w:cs="Times New Roman"/>
                <w:sz w:val="28"/>
              </w:rPr>
              <w:t>, игр</w:t>
            </w:r>
            <w:proofErr w:type="gramStart"/>
            <w:r w:rsidRPr="000E576F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0E576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0E576F">
              <w:rPr>
                <w:rFonts w:ascii="Times New Roman" w:hAnsi="Times New Roman" w:cs="Times New Roman"/>
                <w:sz w:val="28"/>
              </w:rPr>
              <w:t>у</w:t>
            </w:r>
            <w:proofErr w:type="gramEnd"/>
            <w:r w:rsidRPr="000E576F">
              <w:rPr>
                <w:rFonts w:ascii="Times New Roman" w:hAnsi="Times New Roman" w:cs="Times New Roman"/>
                <w:sz w:val="28"/>
              </w:rPr>
              <w:t>пр. «Соедини правильно», рисование подснежников в тетради в линейку.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(Учебно-методическое пособие «Развитие интереса и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бностей к чтению у детей 6 – 7 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лет» Е. В. Колесникова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Стр.54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. Рабочая 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тетрадь для детей 6 - 7 лет «Я начинаю читать» Е.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Стр.52,53)</w:t>
            </w:r>
            <w:proofErr w:type="gramEnd"/>
          </w:p>
          <w:p w:rsidR="00337337" w:rsidRPr="00FA77ED" w:rsidRDefault="00337337" w:rsidP="00050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37" w:rsidRPr="000E576F" w:rsidTr="00337337">
        <w:trPr>
          <w:trHeight w:val="2745"/>
        </w:trPr>
        <w:tc>
          <w:tcPr>
            <w:tcW w:w="1696" w:type="dxa"/>
            <w:vMerge/>
          </w:tcPr>
          <w:p w:rsidR="00337337" w:rsidRDefault="00337337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337337" w:rsidRDefault="00337337" w:rsidP="0033733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«Лето»</w:t>
            </w:r>
          </w:p>
          <w:p w:rsidR="00337337" w:rsidRDefault="00337337" w:rsidP="00050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37337" w:rsidRDefault="00337337" w:rsidP="000506F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337337" w:rsidRDefault="00337337" w:rsidP="00050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37337" w:rsidRPr="000E576F" w:rsidRDefault="00337337" w:rsidP="000506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7" w:type="dxa"/>
          </w:tcPr>
          <w:p w:rsidR="00337337" w:rsidRPr="000E576F" w:rsidRDefault="00337337" w:rsidP="0005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6F">
              <w:rPr>
                <w:rFonts w:ascii="Times New Roman" w:hAnsi="Times New Roman" w:cs="Times New Roman"/>
                <w:sz w:val="28"/>
              </w:rPr>
              <w:t>Чтение загадки и рассказа о лете, игр</w:t>
            </w:r>
            <w:proofErr w:type="gramStart"/>
            <w:r w:rsidRPr="000E576F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0E576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0E576F">
              <w:rPr>
                <w:rFonts w:ascii="Times New Roman" w:hAnsi="Times New Roman" w:cs="Times New Roman"/>
                <w:sz w:val="28"/>
              </w:rPr>
              <w:t>у</w:t>
            </w:r>
            <w:proofErr w:type="gramEnd"/>
            <w:r w:rsidRPr="000E576F">
              <w:rPr>
                <w:rFonts w:ascii="Times New Roman" w:hAnsi="Times New Roman" w:cs="Times New Roman"/>
                <w:sz w:val="28"/>
              </w:rPr>
              <w:t>пр. «Раскрась правильно», «Звуки и буквы», чтение пословиц о лете, рисование грибов в тетради в линейку.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(Учебно-методическое пособие «Развитие интереса и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бностей к чтению у детей 6 – 7 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лет» Е. В. Колесникова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Стр.56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. Рабочая тетрадь для детей 6 - 7 лет «Я начинаю читать» Е.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Стр.54,55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37337" w:rsidRPr="000E576F" w:rsidRDefault="00337337" w:rsidP="000506F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7337" w:rsidRPr="000E576F" w:rsidTr="00337337">
        <w:trPr>
          <w:trHeight w:val="1260"/>
        </w:trPr>
        <w:tc>
          <w:tcPr>
            <w:tcW w:w="1696" w:type="dxa"/>
            <w:vMerge/>
          </w:tcPr>
          <w:p w:rsidR="00337337" w:rsidRDefault="00337337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337337" w:rsidRDefault="00337337" w:rsidP="00050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64EA5">
              <w:rPr>
                <w:rFonts w:ascii="Times New Roman" w:hAnsi="Times New Roman" w:cs="Times New Roman"/>
                <w:b/>
                <w:sz w:val="28"/>
              </w:rPr>
              <w:t>Мониторинг – диагностика.</w:t>
            </w:r>
          </w:p>
          <w:p w:rsidR="00337337" w:rsidRDefault="00337337" w:rsidP="000506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7" w:type="dxa"/>
          </w:tcPr>
          <w:p w:rsidR="00337337" w:rsidRDefault="00337337" w:rsidP="0005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звуковой культуры речи.</w:t>
            </w:r>
          </w:p>
          <w:p w:rsidR="00337337" w:rsidRPr="00E55718" w:rsidRDefault="00337337" w:rsidP="00050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 w:rsidRPr="00E55718">
              <w:rPr>
                <w:rFonts w:ascii="Times New Roman" w:hAnsi="Times New Roman" w:cs="Times New Roman"/>
                <w:sz w:val="24"/>
                <w:szCs w:val="24"/>
              </w:rPr>
              <w:t xml:space="preserve"> «Диагностика готовности к чтению и письму детей 6-7лет».</w:t>
            </w:r>
            <w:proofErr w:type="gramEnd"/>
            <w:r w:rsidRPr="00E55718">
              <w:rPr>
                <w:rFonts w:ascii="Times New Roman" w:hAnsi="Times New Roman" w:cs="Times New Roman"/>
                <w:sz w:val="24"/>
                <w:szCs w:val="24"/>
              </w:rPr>
              <w:t xml:space="preserve"> Е. В. Колесникова.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Стр.4-7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37337" w:rsidRDefault="00337337" w:rsidP="0033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65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7337" w:rsidRPr="00E55718" w:rsidRDefault="00337337" w:rsidP="003373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 w:rsidRPr="00E55718">
              <w:rPr>
                <w:rFonts w:ascii="Times New Roman" w:hAnsi="Times New Roman" w:cs="Times New Roman"/>
                <w:sz w:val="24"/>
                <w:szCs w:val="24"/>
              </w:rPr>
              <w:t xml:space="preserve"> «Диагностика готовности к чтению и письму детей 6-7лет».</w:t>
            </w:r>
            <w:proofErr w:type="gramEnd"/>
            <w:r w:rsidRPr="00E55718">
              <w:rPr>
                <w:rFonts w:ascii="Times New Roman" w:hAnsi="Times New Roman" w:cs="Times New Roman"/>
                <w:sz w:val="24"/>
                <w:szCs w:val="24"/>
              </w:rPr>
              <w:t xml:space="preserve"> Е. В. Колесникова.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Стр.8-15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37337" w:rsidRPr="000E576F" w:rsidRDefault="00337337" w:rsidP="000506F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7337" w:rsidRPr="000E576F" w:rsidTr="00337337">
        <w:trPr>
          <w:trHeight w:val="3557"/>
        </w:trPr>
        <w:tc>
          <w:tcPr>
            <w:tcW w:w="1696" w:type="dxa"/>
            <w:vMerge/>
          </w:tcPr>
          <w:p w:rsidR="00337337" w:rsidRDefault="00337337" w:rsidP="000506F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337337" w:rsidRDefault="00337337" w:rsidP="00050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64EA5">
              <w:rPr>
                <w:rFonts w:ascii="Times New Roman" w:hAnsi="Times New Roman" w:cs="Times New Roman"/>
                <w:b/>
                <w:sz w:val="28"/>
              </w:rPr>
              <w:t>Мониторинг – диагностика.</w:t>
            </w:r>
          </w:p>
          <w:p w:rsidR="00337337" w:rsidRPr="00864EA5" w:rsidRDefault="00337337" w:rsidP="00050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37337" w:rsidRPr="00047B65" w:rsidRDefault="00337337" w:rsidP="000506F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337337" w:rsidRPr="00864EA5" w:rsidRDefault="00337337" w:rsidP="000506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7" w:type="dxa"/>
          </w:tcPr>
          <w:p w:rsidR="00337337" w:rsidRPr="00E55718" w:rsidRDefault="00337337" w:rsidP="00050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графических навыков и моторики.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 w:rsidRPr="00E55718">
              <w:rPr>
                <w:rFonts w:ascii="Times New Roman" w:hAnsi="Times New Roman" w:cs="Times New Roman"/>
                <w:sz w:val="24"/>
                <w:szCs w:val="24"/>
              </w:rPr>
              <w:t xml:space="preserve"> «Диагностика готовности к чтению и письму детей 6-7лет».</w:t>
            </w:r>
            <w:proofErr w:type="gramEnd"/>
            <w:r w:rsidRPr="00E55718">
              <w:rPr>
                <w:rFonts w:ascii="Times New Roman" w:hAnsi="Times New Roman" w:cs="Times New Roman"/>
                <w:sz w:val="24"/>
                <w:szCs w:val="24"/>
              </w:rPr>
              <w:t xml:space="preserve"> Е. В. Колесникова.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Стр.16-19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37337" w:rsidRDefault="00337337" w:rsidP="0005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буквенного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анализа.</w:t>
            </w:r>
          </w:p>
          <w:p w:rsidR="00337337" w:rsidRPr="00E55718" w:rsidRDefault="00337337" w:rsidP="00050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 w:rsidRPr="00E55718">
              <w:rPr>
                <w:rFonts w:ascii="Times New Roman" w:hAnsi="Times New Roman" w:cs="Times New Roman"/>
                <w:sz w:val="24"/>
                <w:szCs w:val="24"/>
              </w:rPr>
              <w:t xml:space="preserve"> «Диагностика готовности к чтению и письму детей 6-7лет».</w:t>
            </w:r>
            <w:proofErr w:type="gramEnd"/>
            <w:r w:rsidRPr="00E55718">
              <w:rPr>
                <w:rFonts w:ascii="Times New Roman" w:hAnsi="Times New Roman" w:cs="Times New Roman"/>
                <w:sz w:val="24"/>
                <w:szCs w:val="24"/>
              </w:rPr>
              <w:t xml:space="preserve"> Е. В. Колесникова.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Стр.20-27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37337" w:rsidRDefault="00337337" w:rsidP="000506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 w:rsidRPr="00E55718">
              <w:rPr>
                <w:rFonts w:ascii="Times New Roman" w:hAnsi="Times New Roman" w:cs="Times New Roman"/>
                <w:sz w:val="24"/>
                <w:szCs w:val="24"/>
              </w:rPr>
              <w:t xml:space="preserve"> «Диагностика готовности к чтению и письму детей 6-7лет».</w:t>
            </w:r>
            <w:proofErr w:type="gramEnd"/>
            <w:r w:rsidRPr="00E55718">
              <w:rPr>
                <w:rFonts w:ascii="Times New Roman" w:hAnsi="Times New Roman" w:cs="Times New Roman"/>
                <w:sz w:val="24"/>
                <w:szCs w:val="24"/>
              </w:rPr>
              <w:t xml:space="preserve"> Е. В. Колесникова.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 28-31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E66BC6" w:rsidRPr="000E576F" w:rsidRDefault="00E66BC6" w:rsidP="00E66BC6">
      <w:pPr>
        <w:spacing w:after="5" w:line="266" w:lineRule="auto"/>
        <w:ind w:right="3049"/>
        <w:rPr>
          <w:rFonts w:ascii="Calibri" w:eastAsia="Calibri" w:hAnsi="Calibri" w:cs="Times New Roman"/>
          <w:lang w:eastAsia="en-US"/>
        </w:rPr>
      </w:pPr>
    </w:p>
    <w:p w:rsidR="00E66BC6" w:rsidRPr="000E576F" w:rsidRDefault="00E66BC6" w:rsidP="00E66BC6">
      <w:pPr>
        <w:spacing w:after="5" w:line="266" w:lineRule="auto"/>
        <w:ind w:right="3049"/>
        <w:rPr>
          <w:rFonts w:ascii="Calibri" w:eastAsia="Calibri" w:hAnsi="Calibri" w:cs="Times New Roman"/>
          <w:lang w:eastAsia="en-US"/>
        </w:rPr>
      </w:pPr>
    </w:p>
    <w:tbl>
      <w:tblPr>
        <w:tblStyle w:val="15"/>
        <w:tblW w:w="0" w:type="auto"/>
        <w:tblLook w:val="04A0"/>
      </w:tblPr>
      <w:tblGrid>
        <w:gridCol w:w="1696"/>
        <w:gridCol w:w="2552"/>
        <w:gridCol w:w="5097"/>
      </w:tblGrid>
      <w:tr w:rsidR="00630D6A" w:rsidRPr="000E576F" w:rsidTr="00630D6A">
        <w:trPr>
          <w:trHeight w:val="1815"/>
        </w:trPr>
        <w:tc>
          <w:tcPr>
            <w:tcW w:w="1696" w:type="dxa"/>
            <w:vMerge w:val="restart"/>
          </w:tcPr>
          <w:p w:rsidR="00630D6A" w:rsidRPr="000E576F" w:rsidRDefault="00630D6A" w:rsidP="000506F2">
            <w:pPr>
              <w:rPr>
                <w:rFonts w:ascii="Calibri" w:hAnsi="Calibri" w:cs="Times New Roman"/>
              </w:rPr>
            </w:pPr>
            <w:r w:rsidRPr="000E576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Май</w:t>
            </w:r>
          </w:p>
        </w:tc>
        <w:tc>
          <w:tcPr>
            <w:tcW w:w="2552" w:type="dxa"/>
          </w:tcPr>
          <w:p w:rsidR="00630D6A" w:rsidRPr="00630D6A" w:rsidRDefault="00630D6A" w:rsidP="00630D6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«Ребусы»</w:t>
            </w:r>
          </w:p>
          <w:p w:rsidR="00630D6A" w:rsidRDefault="00630D6A" w:rsidP="000506F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630D6A" w:rsidRPr="000E576F" w:rsidRDefault="00630D6A" w:rsidP="00050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097" w:type="dxa"/>
          </w:tcPr>
          <w:p w:rsidR="00630D6A" w:rsidRPr="000E576F" w:rsidRDefault="00630D6A" w:rsidP="0005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6F">
              <w:rPr>
                <w:rFonts w:ascii="Times New Roman" w:hAnsi="Times New Roman" w:cs="Times New Roman"/>
                <w:sz w:val="28"/>
              </w:rPr>
              <w:t>Разгадывание ребусов.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(Учебно-методическое пособие «Развитие интереса и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бностей к чтению у детей 6 – 7 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лет» Е. В. Колесникова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Стр.58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. Рабочая тетрадь для детей 6 - 7 лет «Я начинаю читать» Е.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Стр.58,59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30D6A" w:rsidRPr="000E576F" w:rsidRDefault="00630D6A" w:rsidP="000506F2">
            <w:pPr>
              <w:rPr>
                <w:rFonts w:ascii="Calibri" w:hAnsi="Calibri" w:cs="Times New Roman"/>
              </w:rPr>
            </w:pPr>
          </w:p>
        </w:tc>
      </w:tr>
      <w:tr w:rsidR="00630D6A" w:rsidRPr="000E576F" w:rsidTr="00630D6A">
        <w:trPr>
          <w:trHeight w:val="1835"/>
        </w:trPr>
        <w:tc>
          <w:tcPr>
            <w:tcW w:w="1696" w:type="dxa"/>
            <w:vMerge/>
          </w:tcPr>
          <w:p w:rsidR="00630D6A" w:rsidRPr="000E576F" w:rsidRDefault="00630D6A" w:rsidP="000506F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630D6A" w:rsidRDefault="00630D6A" w:rsidP="00630D6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64EA5">
              <w:rPr>
                <w:rFonts w:ascii="Times New Roman" w:hAnsi="Times New Roman" w:cs="Times New Roman"/>
                <w:b/>
                <w:sz w:val="28"/>
              </w:rPr>
              <w:t>«Кроссворды»</w:t>
            </w:r>
          </w:p>
        </w:tc>
        <w:tc>
          <w:tcPr>
            <w:tcW w:w="5097" w:type="dxa"/>
          </w:tcPr>
          <w:p w:rsidR="00630D6A" w:rsidRPr="000E576F" w:rsidRDefault="00630D6A" w:rsidP="0005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6F">
              <w:rPr>
                <w:rFonts w:ascii="Times New Roman" w:hAnsi="Times New Roman" w:cs="Times New Roman"/>
                <w:sz w:val="28"/>
              </w:rPr>
              <w:t>Разгадывание кроссвордов.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(Учебно-методическое пособие «Развитие интереса и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бностей к чтению у детей 6 – 7 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лет» Е. В. Колесникова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Стр.60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. Рабочая тетрадь для детей 6 - 7 лет «Я начинаю читать» Е.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Стр.60,61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30D6A" w:rsidRPr="000E576F" w:rsidRDefault="00630D6A" w:rsidP="000506F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30D6A" w:rsidRPr="000E576F" w:rsidTr="00630D6A">
        <w:trPr>
          <w:trHeight w:val="3000"/>
        </w:trPr>
        <w:tc>
          <w:tcPr>
            <w:tcW w:w="1696" w:type="dxa"/>
            <w:vMerge/>
          </w:tcPr>
          <w:p w:rsidR="00630D6A" w:rsidRPr="000E576F" w:rsidRDefault="00630D6A" w:rsidP="000506F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630D6A" w:rsidRPr="00630D6A" w:rsidRDefault="00630D6A" w:rsidP="00630D6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«Скоро в школу»</w:t>
            </w:r>
          </w:p>
          <w:p w:rsidR="00630D6A" w:rsidRPr="00864EA5" w:rsidRDefault="00630D6A" w:rsidP="000506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7" w:type="dxa"/>
          </w:tcPr>
          <w:p w:rsidR="00630D6A" w:rsidRDefault="00630D6A" w:rsidP="000506F2">
            <w:pPr>
              <w:rPr>
                <w:rFonts w:ascii="Times New Roman" w:hAnsi="Times New Roman" w:cs="Times New Roman"/>
                <w:sz w:val="28"/>
              </w:rPr>
            </w:pPr>
            <w:r w:rsidRPr="000E576F">
              <w:rPr>
                <w:rFonts w:ascii="Times New Roman" w:hAnsi="Times New Roman" w:cs="Times New Roman"/>
                <w:sz w:val="28"/>
              </w:rPr>
              <w:t xml:space="preserve">Чтение </w:t>
            </w:r>
            <w:proofErr w:type="spellStart"/>
            <w:r w:rsidRPr="000E576F">
              <w:rPr>
                <w:rFonts w:ascii="Times New Roman" w:hAnsi="Times New Roman" w:cs="Times New Roman"/>
                <w:sz w:val="28"/>
              </w:rPr>
              <w:t>стих-й</w:t>
            </w:r>
            <w:proofErr w:type="spellEnd"/>
            <w:r w:rsidRPr="000E576F">
              <w:rPr>
                <w:rFonts w:ascii="Times New Roman" w:hAnsi="Times New Roman" w:cs="Times New Roman"/>
                <w:sz w:val="28"/>
              </w:rPr>
              <w:t xml:space="preserve"> и пословиц о школе, игр</w:t>
            </w:r>
            <w:proofErr w:type="gramStart"/>
            <w:r w:rsidRPr="000E576F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0E576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0E576F">
              <w:rPr>
                <w:rFonts w:ascii="Times New Roman" w:hAnsi="Times New Roman" w:cs="Times New Roman"/>
                <w:sz w:val="28"/>
              </w:rPr>
              <w:t>у</w:t>
            </w:r>
            <w:proofErr w:type="gramEnd"/>
            <w:r w:rsidRPr="000E576F">
              <w:rPr>
                <w:rFonts w:ascii="Times New Roman" w:hAnsi="Times New Roman" w:cs="Times New Roman"/>
                <w:sz w:val="28"/>
              </w:rPr>
              <w:t>пр. «Соедини правильно», чтение вопросов и написание ответов на них.</w:t>
            </w:r>
          </w:p>
          <w:p w:rsidR="00630D6A" w:rsidRPr="000E576F" w:rsidRDefault="00630D6A" w:rsidP="0005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(Учебно-методическое пособие «Развитие интереса и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бностей к чтению у детей 6 – 7 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лет» Е. В. Колесникова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Стр.62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 xml:space="preserve">. Рабочая тетрадь для детей 6 - 7 лет «Я начинаю читать» Е.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Стр.62,63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30D6A" w:rsidRPr="000E576F" w:rsidRDefault="00630D6A" w:rsidP="000506F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30D6A" w:rsidRPr="000E576F" w:rsidTr="000506F2">
        <w:trPr>
          <w:trHeight w:val="2239"/>
        </w:trPr>
        <w:tc>
          <w:tcPr>
            <w:tcW w:w="1696" w:type="dxa"/>
            <w:vMerge/>
          </w:tcPr>
          <w:p w:rsidR="00630D6A" w:rsidRPr="000E576F" w:rsidRDefault="00630D6A" w:rsidP="000506F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630D6A" w:rsidRPr="00864EA5" w:rsidRDefault="00630D6A" w:rsidP="00630D6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64EA5">
              <w:rPr>
                <w:rFonts w:ascii="Times New Roman" w:hAnsi="Times New Roman" w:cs="Times New Roman"/>
                <w:b/>
                <w:sz w:val="28"/>
              </w:rPr>
              <w:t>Повторение – закрепление</w:t>
            </w:r>
          </w:p>
        </w:tc>
        <w:tc>
          <w:tcPr>
            <w:tcW w:w="5097" w:type="dxa"/>
          </w:tcPr>
          <w:p w:rsidR="00630D6A" w:rsidRPr="000E576F" w:rsidRDefault="00630D6A" w:rsidP="000506F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66BC6" w:rsidRPr="00841E7F" w:rsidRDefault="00E66BC6" w:rsidP="00E66BC6">
      <w:pPr>
        <w:keepNext/>
        <w:keepLines/>
        <w:spacing w:after="1" w:line="269" w:lineRule="auto"/>
        <w:ind w:right="750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7B52A0" w:rsidRDefault="007B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7E19" w:rsidRDefault="007B52A0" w:rsidP="007B52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52A0">
        <w:rPr>
          <w:rFonts w:ascii="Times New Roman" w:hAnsi="Times New Roman" w:cs="Times New Roman"/>
          <w:b/>
          <w:sz w:val="40"/>
          <w:szCs w:val="40"/>
        </w:rPr>
        <w:lastRenderedPageBreak/>
        <w:t>Методическое обеспечение программы</w:t>
      </w:r>
    </w:p>
    <w:p w:rsidR="007B52A0" w:rsidRPr="005811AF" w:rsidRDefault="007B52A0" w:rsidP="007B52A0">
      <w:pPr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</w:pPr>
      <w:r w:rsidRPr="005811AF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Список литературы:</w:t>
      </w:r>
    </w:p>
    <w:p w:rsidR="007B52A0" w:rsidRPr="003361BB" w:rsidRDefault="007B52A0" w:rsidP="007B52A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361BB">
        <w:rPr>
          <w:rFonts w:ascii="Times New Roman" w:hAnsi="Times New Roman" w:cs="Times New Roman"/>
          <w:sz w:val="28"/>
          <w:szCs w:val="28"/>
        </w:rPr>
        <w:t xml:space="preserve">Программа «От звука к букве. Формирование </w:t>
      </w:r>
      <w:proofErr w:type="spellStart"/>
      <w:proofErr w:type="gramStart"/>
      <w:r w:rsidRPr="003361BB"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 w:rsidRPr="003361BB">
        <w:rPr>
          <w:rFonts w:ascii="Times New Roman" w:hAnsi="Times New Roman" w:cs="Times New Roman"/>
          <w:sz w:val="28"/>
          <w:szCs w:val="28"/>
        </w:rPr>
        <w:t xml:space="preserve"> – синтетической</w:t>
      </w:r>
      <w:proofErr w:type="gramEnd"/>
      <w:r w:rsidRPr="003361BB">
        <w:rPr>
          <w:rFonts w:ascii="Times New Roman" w:hAnsi="Times New Roman" w:cs="Times New Roman"/>
          <w:sz w:val="28"/>
          <w:szCs w:val="28"/>
        </w:rPr>
        <w:t xml:space="preserve"> активности как предпосылки обучение грамоте». Е. В. Колесникова. Москва. «</w:t>
      </w:r>
      <w:proofErr w:type="spellStart"/>
      <w:r w:rsidRPr="003361BB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3361BB">
        <w:rPr>
          <w:rFonts w:ascii="Times New Roman" w:hAnsi="Times New Roman" w:cs="Times New Roman"/>
          <w:sz w:val="28"/>
          <w:szCs w:val="28"/>
        </w:rPr>
        <w:t>» 2016г.</w:t>
      </w:r>
    </w:p>
    <w:p w:rsidR="007B52A0" w:rsidRPr="003361BB" w:rsidRDefault="007B52A0" w:rsidP="007B52A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61B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361BB">
        <w:rPr>
          <w:rFonts w:ascii="Times New Roman" w:hAnsi="Times New Roman" w:cs="Times New Roman"/>
          <w:sz w:val="28"/>
          <w:szCs w:val="28"/>
        </w:rPr>
        <w:t xml:space="preserve"> – методическое</w:t>
      </w:r>
      <w:proofErr w:type="gramEnd"/>
      <w:r w:rsidRPr="003361BB">
        <w:rPr>
          <w:rFonts w:ascii="Times New Roman" w:hAnsi="Times New Roman" w:cs="Times New Roman"/>
          <w:sz w:val="28"/>
          <w:szCs w:val="28"/>
        </w:rPr>
        <w:t xml:space="preserve"> пособие «Развитие интереса и</w:t>
      </w:r>
      <w:r>
        <w:rPr>
          <w:rFonts w:ascii="Times New Roman" w:hAnsi="Times New Roman" w:cs="Times New Roman"/>
          <w:sz w:val="28"/>
          <w:szCs w:val="28"/>
        </w:rPr>
        <w:t xml:space="preserve"> способностей к чтению у детей </w:t>
      </w:r>
      <w:r w:rsidRPr="003361BB">
        <w:rPr>
          <w:rFonts w:ascii="Times New Roman" w:hAnsi="Times New Roman" w:cs="Times New Roman"/>
          <w:sz w:val="28"/>
          <w:szCs w:val="28"/>
        </w:rPr>
        <w:t>6 - 7 лет». Е. В. Колесникова. Москва. «</w:t>
      </w:r>
      <w:proofErr w:type="spellStart"/>
      <w:r w:rsidRPr="003361BB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3361BB">
        <w:rPr>
          <w:rFonts w:ascii="Times New Roman" w:hAnsi="Times New Roman" w:cs="Times New Roman"/>
          <w:sz w:val="28"/>
          <w:szCs w:val="28"/>
        </w:rPr>
        <w:t>» 2016</w:t>
      </w:r>
    </w:p>
    <w:p w:rsidR="007B52A0" w:rsidRPr="003361BB" w:rsidRDefault="007B52A0" w:rsidP="007B52A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361BB">
        <w:rPr>
          <w:rFonts w:ascii="Times New Roman" w:hAnsi="Times New Roman" w:cs="Times New Roman"/>
          <w:sz w:val="28"/>
          <w:szCs w:val="28"/>
        </w:rPr>
        <w:t>Демонстрационный материал «Звуки и буквы»5 – 7 лет Е. В. Колесникова. Москва. «</w:t>
      </w:r>
      <w:proofErr w:type="spellStart"/>
      <w:r w:rsidRPr="003361BB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3361BB">
        <w:rPr>
          <w:rFonts w:ascii="Times New Roman" w:hAnsi="Times New Roman" w:cs="Times New Roman"/>
          <w:sz w:val="28"/>
          <w:szCs w:val="28"/>
        </w:rPr>
        <w:t>» 2016 г.</w:t>
      </w:r>
    </w:p>
    <w:p w:rsidR="007B52A0" w:rsidRPr="003361BB" w:rsidRDefault="007B52A0" w:rsidP="007B52A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61B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361BB">
        <w:rPr>
          <w:rFonts w:ascii="Times New Roman" w:hAnsi="Times New Roman" w:cs="Times New Roman"/>
          <w:sz w:val="28"/>
          <w:szCs w:val="28"/>
        </w:rPr>
        <w:t xml:space="preserve"> – методическое</w:t>
      </w:r>
      <w:proofErr w:type="gramEnd"/>
      <w:r w:rsidRPr="003361BB">
        <w:rPr>
          <w:rFonts w:ascii="Times New Roman" w:hAnsi="Times New Roman" w:cs="Times New Roman"/>
          <w:sz w:val="28"/>
          <w:szCs w:val="28"/>
        </w:rPr>
        <w:t xml:space="preserve"> пособие к демонстрацион</w:t>
      </w:r>
      <w:r>
        <w:rPr>
          <w:rFonts w:ascii="Times New Roman" w:hAnsi="Times New Roman" w:cs="Times New Roman"/>
          <w:sz w:val="28"/>
          <w:szCs w:val="28"/>
        </w:rPr>
        <w:t xml:space="preserve">ному материалу «Звуки и буквы» </w:t>
      </w:r>
      <w:r w:rsidRPr="003361BB">
        <w:rPr>
          <w:rFonts w:ascii="Times New Roman" w:hAnsi="Times New Roman" w:cs="Times New Roman"/>
          <w:sz w:val="28"/>
          <w:szCs w:val="28"/>
        </w:rPr>
        <w:t>5 – 7 лет Е. В. Колесникова. Москва. «</w:t>
      </w:r>
      <w:proofErr w:type="spellStart"/>
      <w:r w:rsidRPr="003361BB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3361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2016 </w:t>
      </w:r>
    </w:p>
    <w:p w:rsidR="007B52A0" w:rsidRPr="003361BB" w:rsidRDefault="007B52A0" w:rsidP="007B52A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361BB">
        <w:rPr>
          <w:rFonts w:ascii="Times New Roman" w:hAnsi="Times New Roman" w:cs="Times New Roman"/>
          <w:sz w:val="28"/>
          <w:szCs w:val="28"/>
        </w:rPr>
        <w:t xml:space="preserve">Е.В.Колесникова «Я начинаю читать». Рабочая тетрадь для детей 6-7 </w:t>
      </w:r>
      <w:proofErr w:type="spellStart"/>
      <w:r w:rsidRPr="003361BB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Pr="003361B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361BB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3361BB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3361BB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3361BB">
        <w:rPr>
          <w:rFonts w:ascii="Times New Roman" w:hAnsi="Times New Roman" w:cs="Times New Roman"/>
          <w:sz w:val="28"/>
          <w:szCs w:val="28"/>
        </w:rPr>
        <w:t>» 2016 г.</w:t>
      </w:r>
    </w:p>
    <w:p w:rsidR="007B52A0" w:rsidRPr="003361BB" w:rsidRDefault="007B52A0" w:rsidP="007B52A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361BB">
        <w:rPr>
          <w:rFonts w:ascii="Times New Roman" w:hAnsi="Times New Roman" w:cs="Times New Roman"/>
          <w:sz w:val="28"/>
          <w:szCs w:val="28"/>
        </w:rPr>
        <w:t xml:space="preserve">Рабочая тетрадь «Ну – </w:t>
      </w:r>
      <w:proofErr w:type="spellStart"/>
      <w:r w:rsidRPr="003361B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3361BB">
        <w:rPr>
          <w:rFonts w:ascii="Times New Roman" w:hAnsi="Times New Roman" w:cs="Times New Roman"/>
          <w:sz w:val="28"/>
          <w:szCs w:val="28"/>
        </w:rPr>
        <w:t>, буква, отзовись!». Е. В. Колесникова. Москва.</w:t>
      </w:r>
    </w:p>
    <w:p w:rsidR="007B52A0" w:rsidRPr="003361BB" w:rsidRDefault="007B52A0" w:rsidP="007B52A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361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361BB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3361BB">
        <w:rPr>
          <w:rFonts w:ascii="Times New Roman" w:hAnsi="Times New Roman" w:cs="Times New Roman"/>
          <w:sz w:val="28"/>
          <w:szCs w:val="28"/>
        </w:rPr>
        <w:t>» 2016г.</w:t>
      </w:r>
    </w:p>
    <w:p w:rsidR="007B52A0" w:rsidRPr="003361BB" w:rsidRDefault="007B52A0" w:rsidP="007B52A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361BB">
        <w:rPr>
          <w:rFonts w:ascii="Times New Roman" w:hAnsi="Times New Roman" w:cs="Times New Roman"/>
          <w:sz w:val="28"/>
          <w:szCs w:val="28"/>
        </w:rPr>
        <w:t xml:space="preserve">Рабочая тетрадь «Весёлая грамматика» для детей 5-7 </w:t>
      </w:r>
      <w:proofErr w:type="spellStart"/>
      <w:r w:rsidRPr="003361BB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Pr="003361BB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3361BB">
        <w:rPr>
          <w:rFonts w:ascii="Times New Roman" w:hAnsi="Times New Roman" w:cs="Times New Roman"/>
          <w:sz w:val="28"/>
          <w:szCs w:val="28"/>
        </w:rPr>
        <w:t>. В. Колесникова. Москва. «</w:t>
      </w:r>
      <w:proofErr w:type="spellStart"/>
      <w:r w:rsidRPr="003361BB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3361BB">
        <w:rPr>
          <w:rFonts w:ascii="Times New Roman" w:hAnsi="Times New Roman" w:cs="Times New Roman"/>
          <w:sz w:val="28"/>
          <w:szCs w:val="28"/>
        </w:rPr>
        <w:t>» 2016 г.</w:t>
      </w:r>
    </w:p>
    <w:p w:rsidR="007B52A0" w:rsidRPr="003361BB" w:rsidRDefault="007B52A0" w:rsidP="007B52A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361BB">
        <w:rPr>
          <w:rFonts w:ascii="Times New Roman" w:hAnsi="Times New Roman" w:cs="Times New Roman"/>
          <w:sz w:val="28"/>
          <w:szCs w:val="28"/>
        </w:rPr>
        <w:t>Рабочая тетрадь «Предмет, слово, схема» для детей 5-7 лет. Е. В. Колесникова. Москва. «</w:t>
      </w:r>
      <w:proofErr w:type="spellStart"/>
      <w:r w:rsidRPr="003361BB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3361BB">
        <w:rPr>
          <w:rFonts w:ascii="Times New Roman" w:hAnsi="Times New Roman" w:cs="Times New Roman"/>
          <w:sz w:val="28"/>
          <w:szCs w:val="28"/>
        </w:rPr>
        <w:t>» 2016 г.</w:t>
      </w:r>
    </w:p>
    <w:p w:rsidR="007B52A0" w:rsidRPr="003361BB" w:rsidRDefault="007B52A0" w:rsidP="007B52A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361BB">
        <w:rPr>
          <w:rFonts w:ascii="Times New Roman" w:hAnsi="Times New Roman" w:cs="Times New Roman"/>
          <w:sz w:val="28"/>
          <w:szCs w:val="28"/>
        </w:rPr>
        <w:t>Рабочая тетрадь «Диагностика готовности к чтению и письму детей 6-7лет». Е. В. Колесникова. Москва. «</w:t>
      </w:r>
      <w:proofErr w:type="spellStart"/>
      <w:r w:rsidRPr="003361BB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3361BB">
        <w:rPr>
          <w:rFonts w:ascii="Times New Roman" w:hAnsi="Times New Roman" w:cs="Times New Roman"/>
          <w:sz w:val="28"/>
          <w:szCs w:val="28"/>
        </w:rPr>
        <w:t>» 2016 г.</w:t>
      </w:r>
    </w:p>
    <w:p w:rsidR="007B52A0" w:rsidRPr="003361BB" w:rsidRDefault="007B52A0" w:rsidP="007B52A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361BB">
        <w:rPr>
          <w:rFonts w:ascii="Times New Roman" w:hAnsi="Times New Roman" w:cs="Times New Roman"/>
          <w:sz w:val="28"/>
          <w:szCs w:val="28"/>
        </w:rPr>
        <w:t>Сборник литературных произведений «Я уже читаю». Е. В. Колесникова. Москва. «</w:t>
      </w:r>
      <w:proofErr w:type="spellStart"/>
      <w:r w:rsidRPr="003361BB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3361BB">
        <w:rPr>
          <w:rFonts w:ascii="Times New Roman" w:hAnsi="Times New Roman" w:cs="Times New Roman"/>
          <w:sz w:val="28"/>
          <w:szCs w:val="28"/>
        </w:rPr>
        <w:t>» 2016 г.</w:t>
      </w:r>
    </w:p>
    <w:p w:rsidR="007B52A0" w:rsidRPr="007B52A0" w:rsidRDefault="007B52A0" w:rsidP="007B52A0">
      <w:pPr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</w:pPr>
      <w:r w:rsidRPr="006140CE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Материально – техническое оснащение занятий:</w:t>
      </w:r>
    </w:p>
    <w:p w:rsidR="007B52A0" w:rsidRPr="003361BB" w:rsidRDefault="007B52A0" w:rsidP="007B52A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361BB">
        <w:rPr>
          <w:rFonts w:ascii="Times New Roman" w:hAnsi="Times New Roman" w:cs="Times New Roman"/>
          <w:sz w:val="28"/>
          <w:szCs w:val="28"/>
        </w:rPr>
        <w:t>- магнитная доска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A0" w:rsidRPr="003361BB" w:rsidRDefault="007B52A0" w:rsidP="007B52A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361BB">
        <w:rPr>
          <w:rFonts w:ascii="Times New Roman" w:hAnsi="Times New Roman" w:cs="Times New Roman"/>
          <w:sz w:val="28"/>
          <w:szCs w:val="28"/>
        </w:rPr>
        <w:t>- столы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A0" w:rsidRPr="003361BB" w:rsidRDefault="007B52A0" w:rsidP="007B52A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361BB">
        <w:rPr>
          <w:rFonts w:ascii="Times New Roman" w:hAnsi="Times New Roman" w:cs="Times New Roman"/>
          <w:sz w:val="28"/>
          <w:szCs w:val="28"/>
        </w:rPr>
        <w:t>- стулья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A0" w:rsidRPr="003361BB" w:rsidRDefault="007B52A0" w:rsidP="007B52A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361BB">
        <w:rPr>
          <w:rFonts w:ascii="Times New Roman" w:hAnsi="Times New Roman" w:cs="Times New Roman"/>
          <w:sz w:val="28"/>
          <w:szCs w:val="28"/>
        </w:rPr>
        <w:t>- мольберт</w:t>
      </w:r>
    </w:p>
    <w:p w:rsidR="007B52A0" w:rsidRPr="006140CE" w:rsidRDefault="007B52A0" w:rsidP="007B52A0">
      <w:pPr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6140CE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Комплект материалов, инструментов и оборудования:</w:t>
      </w:r>
    </w:p>
    <w:p w:rsidR="007B52A0" w:rsidRPr="003361BB" w:rsidRDefault="007B52A0" w:rsidP="007B52A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361BB">
        <w:rPr>
          <w:rFonts w:ascii="Times New Roman" w:hAnsi="Times New Roman" w:cs="Times New Roman"/>
          <w:sz w:val="28"/>
          <w:szCs w:val="28"/>
        </w:rPr>
        <w:t xml:space="preserve">Учебно-методическая литература </w:t>
      </w:r>
    </w:p>
    <w:p w:rsidR="007B52A0" w:rsidRPr="003361BB" w:rsidRDefault="007B52A0" w:rsidP="007B52A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361BB">
        <w:rPr>
          <w:rFonts w:ascii="Times New Roman" w:hAnsi="Times New Roman" w:cs="Times New Roman"/>
          <w:sz w:val="28"/>
          <w:szCs w:val="28"/>
        </w:rPr>
        <w:t xml:space="preserve">Азбука разрезная демонстрационная </w:t>
      </w:r>
    </w:p>
    <w:p w:rsidR="007B52A0" w:rsidRPr="003361BB" w:rsidRDefault="007B52A0" w:rsidP="007B52A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361BB">
        <w:rPr>
          <w:rFonts w:ascii="Times New Roman" w:hAnsi="Times New Roman" w:cs="Times New Roman"/>
          <w:sz w:val="28"/>
          <w:szCs w:val="28"/>
        </w:rPr>
        <w:t xml:space="preserve">Наборы дидактических игр </w:t>
      </w:r>
    </w:p>
    <w:p w:rsidR="007B52A0" w:rsidRPr="003361BB" w:rsidRDefault="007B52A0" w:rsidP="007B52A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361BB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3361BB">
        <w:rPr>
          <w:rFonts w:ascii="Times New Roman" w:hAnsi="Times New Roman" w:cs="Times New Roman"/>
          <w:sz w:val="28"/>
          <w:szCs w:val="28"/>
        </w:rPr>
        <w:t xml:space="preserve"> установка </w:t>
      </w:r>
    </w:p>
    <w:p w:rsidR="007B52A0" w:rsidRPr="003361BB" w:rsidRDefault="007B52A0" w:rsidP="007B52A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361BB">
        <w:rPr>
          <w:rFonts w:ascii="Times New Roman" w:hAnsi="Times New Roman" w:cs="Times New Roman"/>
          <w:sz w:val="28"/>
          <w:szCs w:val="28"/>
        </w:rPr>
        <w:t xml:space="preserve">Демонстрационный материал «Слова, звуки, слоги» </w:t>
      </w:r>
    </w:p>
    <w:p w:rsidR="007B52A0" w:rsidRPr="003361BB" w:rsidRDefault="007B52A0" w:rsidP="007B52A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361BB">
        <w:rPr>
          <w:rFonts w:ascii="Times New Roman" w:hAnsi="Times New Roman" w:cs="Times New Roman"/>
          <w:sz w:val="28"/>
          <w:szCs w:val="28"/>
        </w:rPr>
        <w:t xml:space="preserve">Демонстрационный материал «Я расту» </w:t>
      </w:r>
    </w:p>
    <w:p w:rsidR="007B52A0" w:rsidRPr="003361BB" w:rsidRDefault="007B52A0" w:rsidP="007B52A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361BB">
        <w:rPr>
          <w:rFonts w:ascii="Times New Roman" w:hAnsi="Times New Roman" w:cs="Times New Roman"/>
          <w:sz w:val="28"/>
          <w:szCs w:val="28"/>
        </w:rPr>
        <w:t xml:space="preserve">Хрестоматии для чтения. </w:t>
      </w:r>
    </w:p>
    <w:p w:rsidR="007B52A0" w:rsidRDefault="007B52A0" w:rsidP="007B52A0">
      <w:pPr>
        <w:jc w:val="both"/>
        <w:rPr>
          <w:rFonts w:ascii="Times New Roman" w:hAnsi="Times New Roman" w:cs="Times New Roman"/>
          <w:sz w:val="28"/>
          <w:szCs w:val="28"/>
        </w:rPr>
      </w:pPr>
      <w:r w:rsidRPr="003361BB">
        <w:rPr>
          <w:rFonts w:ascii="Times New Roman" w:hAnsi="Times New Roman" w:cs="Times New Roman"/>
          <w:sz w:val="28"/>
          <w:szCs w:val="28"/>
        </w:rPr>
        <w:t>Настольно-печатные игры</w:t>
      </w:r>
    </w:p>
    <w:p w:rsidR="00B94212" w:rsidRDefault="00650D68" w:rsidP="00B94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4212" w:rsidRPr="00B94212" w:rsidRDefault="00B94212" w:rsidP="00B94212">
      <w:pPr>
        <w:rPr>
          <w:rFonts w:ascii="Times New Roman" w:hAnsi="Times New Roman" w:cs="Times New Roman"/>
          <w:sz w:val="28"/>
          <w:szCs w:val="28"/>
        </w:rPr>
        <w:sectPr w:rsidR="00B94212" w:rsidRPr="00B942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4992" w:type="dxa"/>
        <w:tblLayout w:type="fixed"/>
        <w:tblLook w:val="04A0"/>
      </w:tblPr>
      <w:tblGrid>
        <w:gridCol w:w="634"/>
        <w:gridCol w:w="1437"/>
        <w:gridCol w:w="1043"/>
        <w:gridCol w:w="1693"/>
        <w:gridCol w:w="1535"/>
        <w:gridCol w:w="996"/>
        <w:gridCol w:w="2976"/>
        <w:gridCol w:w="2552"/>
        <w:gridCol w:w="2126"/>
      </w:tblGrid>
      <w:tr w:rsidR="00C96467" w:rsidTr="00E37F0E">
        <w:tc>
          <w:tcPr>
            <w:tcW w:w="634" w:type="dxa"/>
          </w:tcPr>
          <w:p w:rsidR="00C96467" w:rsidRDefault="00C96467" w:rsidP="00D25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C96467" w:rsidRDefault="00C96467" w:rsidP="00D25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37" w:type="dxa"/>
          </w:tcPr>
          <w:p w:rsidR="00C96467" w:rsidRDefault="00C96467" w:rsidP="00D25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043" w:type="dxa"/>
          </w:tcPr>
          <w:p w:rsidR="00C96467" w:rsidRDefault="00D94832" w:rsidP="00D25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2.5pt;margin-top:-30.95pt;width:327.75pt;height:29.25pt;z-index:251658240;mso-position-horizontal-relative:text;mso-position-vertical-relative:text">
                  <v:textbox>
                    <w:txbxContent>
                      <w:p w:rsidR="001D4E79" w:rsidRDefault="00B94212" w:rsidP="001D4E7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 w:rsidRPr="00B94212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Календарный учебный</w:t>
                        </w:r>
                        <w:r w:rsidR="001D4E79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 xml:space="preserve"> график</w:t>
                        </w:r>
                      </w:p>
                      <w:p w:rsidR="001D4E79" w:rsidRDefault="001D4E79" w:rsidP="001D4E7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</w:p>
                      <w:p w:rsidR="00B94212" w:rsidRPr="00B94212" w:rsidRDefault="00B94212" w:rsidP="001D4E7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 w:rsidRPr="00B94212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график</w:t>
                        </w:r>
                      </w:p>
                    </w:txbxContent>
                  </v:textbox>
                </v:shape>
              </w:pict>
            </w:r>
            <w:r w:rsidR="00C96467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693" w:type="dxa"/>
          </w:tcPr>
          <w:p w:rsidR="00C96467" w:rsidRDefault="00C96467" w:rsidP="00D25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C96467" w:rsidRDefault="00C96467" w:rsidP="00D25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C96467" w:rsidRDefault="00C96467" w:rsidP="00D25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1535" w:type="dxa"/>
          </w:tcPr>
          <w:p w:rsidR="00C96467" w:rsidRDefault="00C96467" w:rsidP="00D25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C96467" w:rsidRDefault="00C96467" w:rsidP="00D25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996" w:type="dxa"/>
          </w:tcPr>
          <w:p w:rsidR="00C96467" w:rsidRDefault="00C96467" w:rsidP="00D25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C96467" w:rsidRDefault="00C96467" w:rsidP="00D25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976" w:type="dxa"/>
          </w:tcPr>
          <w:p w:rsidR="00C96467" w:rsidRDefault="00C96467" w:rsidP="00D25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C96467" w:rsidRDefault="00C96467" w:rsidP="00D25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2552" w:type="dxa"/>
          </w:tcPr>
          <w:p w:rsidR="00C96467" w:rsidRDefault="00C96467" w:rsidP="00D25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 w:rsidR="00FB4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</w:tcPr>
          <w:p w:rsidR="00C96467" w:rsidRDefault="00C96467" w:rsidP="00D25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C96467" w:rsidRDefault="00C96467" w:rsidP="00D25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</w:tr>
      <w:tr w:rsidR="00832478" w:rsidTr="00E37F0E">
        <w:tc>
          <w:tcPr>
            <w:tcW w:w="634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37" w:type="dxa"/>
            <w:vMerge w:val="restart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104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32478" w:rsidRPr="00D37358" w:rsidRDefault="00D37358" w:rsidP="007B52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358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Теоретическое, практическое</w:t>
            </w:r>
          </w:p>
        </w:tc>
        <w:tc>
          <w:tcPr>
            <w:tcW w:w="996" w:type="dxa"/>
          </w:tcPr>
          <w:p w:rsidR="00832478" w:rsidRDefault="00E37F0E" w:rsidP="00E37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32478" w:rsidRDefault="00832478" w:rsidP="003A1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D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«Звуки и буквы» – повторение</w:t>
            </w:r>
          </w:p>
        </w:tc>
        <w:tc>
          <w:tcPr>
            <w:tcW w:w="2552" w:type="dxa"/>
            <w:vAlign w:val="bottom"/>
          </w:tcPr>
          <w:p w:rsidR="00832478" w:rsidRDefault="00832478" w:rsidP="00FB4F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24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Педагогическое наблюдение, </w:t>
            </w:r>
          </w:p>
          <w:p w:rsidR="00832478" w:rsidRP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2478">
              <w:rPr>
                <w:rFonts w:ascii="Times New Roman" w:hAnsi="Times New Roman" w:cs="Times New Roman"/>
                <w:b/>
                <w:sz w:val="18"/>
                <w:szCs w:val="18"/>
              </w:rPr>
              <w:t>вопрос-ответ, практическая работа</w:t>
            </w:r>
          </w:p>
        </w:tc>
      </w:tr>
      <w:tr w:rsidR="00832478" w:rsidTr="00E37F0E">
        <w:tc>
          <w:tcPr>
            <w:tcW w:w="634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37" w:type="dxa"/>
            <w:vMerge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32478" w:rsidRDefault="00D3735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358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Теоретическое, практическое</w:t>
            </w:r>
          </w:p>
        </w:tc>
        <w:tc>
          <w:tcPr>
            <w:tcW w:w="996" w:type="dxa"/>
          </w:tcPr>
          <w:p w:rsidR="00832478" w:rsidRDefault="00E37F0E" w:rsidP="00E37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32478" w:rsidRPr="003A1776" w:rsidRDefault="00832478" w:rsidP="003A177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8806D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«Звуки и буквы» 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закрепление</w:t>
            </w:r>
          </w:p>
        </w:tc>
        <w:tc>
          <w:tcPr>
            <w:tcW w:w="2552" w:type="dxa"/>
          </w:tcPr>
          <w:p w:rsidR="00832478" w:rsidRPr="00300F87" w:rsidRDefault="00832478" w:rsidP="00832478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478" w:rsidRDefault="00832478" w:rsidP="00F15A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Педагогическое наблюдение, </w:t>
            </w:r>
          </w:p>
          <w:p w:rsidR="00E37F0E" w:rsidRPr="00881F40" w:rsidRDefault="00E37F0E" w:rsidP="00F15A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>вопрос-ответ, практическая работа</w:t>
            </w:r>
          </w:p>
        </w:tc>
      </w:tr>
      <w:tr w:rsidR="00832478" w:rsidTr="00E37F0E">
        <w:tc>
          <w:tcPr>
            <w:tcW w:w="634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37" w:type="dxa"/>
            <w:vMerge w:val="restart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104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32478" w:rsidRDefault="00D3735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358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Теоретическое, практическое</w:t>
            </w:r>
          </w:p>
        </w:tc>
        <w:tc>
          <w:tcPr>
            <w:tcW w:w="996" w:type="dxa"/>
          </w:tcPr>
          <w:p w:rsidR="00832478" w:rsidRDefault="00E37F0E" w:rsidP="00E37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32478" w:rsidRPr="008806D4" w:rsidRDefault="00832478" w:rsidP="003A1776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8806D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Слова и слоги» - закрепление</w:t>
            </w:r>
          </w:p>
        </w:tc>
        <w:tc>
          <w:tcPr>
            <w:tcW w:w="2552" w:type="dxa"/>
          </w:tcPr>
          <w:p w:rsidR="00832478" w:rsidRDefault="00832478" w:rsidP="00832478">
            <w:pPr>
              <w:jc w:val="center"/>
            </w:pPr>
            <w:r w:rsidRPr="00300F87">
              <w:rPr>
                <w:rFonts w:eastAsia="Times New Roman"/>
                <w:w w:val="98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E37F0E" w:rsidRDefault="00E37F0E" w:rsidP="00E37F0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Педагогическое наблюдение, </w:t>
            </w:r>
          </w:p>
          <w:p w:rsidR="00832478" w:rsidRDefault="00832478" w:rsidP="00F15A49"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>вопрос-ответ, практическая работа</w:t>
            </w:r>
          </w:p>
        </w:tc>
      </w:tr>
      <w:tr w:rsidR="00832478" w:rsidTr="00E37F0E">
        <w:tc>
          <w:tcPr>
            <w:tcW w:w="634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37" w:type="dxa"/>
            <w:vMerge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32478" w:rsidRDefault="00D3735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358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Теоретическое, практическое</w:t>
            </w:r>
          </w:p>
        </w:tc>
        <w:tc>
          <w:tcPr>
            <w:tcW w:w="996" w:type="dxa"/>
          </w:tcPr>
          <w:p w:rsidR="00832478" w:rsidRDefault="00E37F0E" w:rsidP="00E37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32478" w:rsidRPr="008806D4" w:rsidRDefault="00832478" w:rsidP="003A1776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8806D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«Предложение, графические навыки» - закрепление.</w:t>
            </w:r>
          </w:p>
        </w:tc>
        <w:tc>
          <w:tcPr>
            <w:tcW w:w="2552" w:type="dxa"/>
          </w:tcPr>
          <w:p w:rsidR="00832478" w:rsidRPr="00300F87" w:rsidRDefault="00832478" w:rsidP="00832478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478" w:rsidRDefault="00832478" w:rsidP="00F15A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Педагогическое наблюдение, </w:t>
            </w:r>
          </w:p>
          <w:p w:rsidR="00E37F0E" w:rsidRPr="00881F40" w:rsidRDefault="00E37F0E" w:rsidP="00F15A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>вопрос-ответ, практическая работа</w:t>
            </w:r>
          </w:p>
        </w:tc>
      </w:tr>
      <w:tr w:rsidR="00832478" w:rsidTr="00E37F0E">
        <w:tc>
          <w:tcPr>
            <w:tcW w:w="634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37" w:type="dxa"/>
            <w:vMerge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32478" w:rsidRDefault="00D3735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358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Теоретическое, практическое</w:t>
            </w:r>
          </w:p>
        </w:tc>
        <w:tc>
          <w:tcPr>
            <w:tcW w:w="996" w:type="dxa"/>
          </w:tcPr>
          <w:p w:rsidR="00832478" w:rsidRDefault="00E37F0E" w:rsidP="00E37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32478" w:rsidRPr="008806D4" w:rsidRDefault="00832478" w:rsidP="003A1776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«В мире книг»</w:t>
            </w:r>
          </w:p>
        </w:tc>
        <w:tc>
          <w:tcPr>
            <w:tcW w:w="2552" w:type="dxa"/>
          </w:tcPr>
          <w:p w:rsidR="00832478" w:rsidRDefault="00832478" w:rsidP="00832478">
            <w:pPr>
              <w:jc w:val="center"/>
            </w:pPr>
            <w:r w:rsidRPr="00300F87">
              <w:rPr>
                <w:rFonts w:eastAsia="Times New Roman"/>
                <w:w w:val="98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E37F0E" w:rsidRDefault="00E37F0E" w:rsidP="00E37F0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Педагогическое наблюдение, </w:t>
            </w:r>
          </w:p>
          <w:p w:rsidR="00832478" w:rsidRDefault="00832478" w:rsidP="00F15A49"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>вопрос-ответ, практическая работа</w:t>
            </w:r>
          </w:p>
        </w:tc>
      </w:tr>
      <w:tr w:rsidR="00832478" w:rsidTr="00E37F0E">
        <w:tc>
          <w:tcPr>
            <w:tcW w:w="634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37" w:type="dxa"/>
            <w:vMerge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32478" w:rsidRDefault="00D3735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358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Теоретическое, практическое</w:t>
            </w:r>
          </w:p>
        </w:tc>
        <w:tc>
          <w:tcPr>
            <w:tcW w:w="996" w:type="dxa"/>
          </w:tcPr>
          <w:p w:rsidR="00832478" w:rsidRDefault="00E37F0E" w:rsidP="00E37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32478" w:rsidRDefault="00832478" w:rsidP="003A1776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«Игрушки»</w:t>
            </w:r>
          </w:p>
        </w:tc>
        <w:tc>
          <w:tcPr>
            <w:tcW w:w="2552" w:type="dxa"/>
          </w:tcPr>
          <w:p w:rsidR="00832478" w:rsidRPr="00300F87" w:rsidRDefault="00832478" w:rsidP="00832478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478" w:rsidRDefault="00832478" w:rsidP="00F15A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Педагогическое наблюдение, </w:t>
            </w:r>
          </w:p>
          <w:p w:rsidR="00E37F0E" w:rsidRPr="00881F40" w:rsidRDefault="00E37F0E" w:rsidP="00F15A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>вопрос-ответ, практическая работа</w:t>
            </w:r>
          </w:p>
        </w:tc>
      </w:tr>
      <w:tr w:rsidR="00832478" w:rsidTr="00E37F0E">
        <w:tc>
          <w:tcPr>
            <w:tcW w:w="634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37" w:type="dxa"/>
            <w:vMerge w:val="restart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104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32478" w:rsidRDefault="00D3735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358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Теоретическое, практическое</w:t>
            </w:r>
          </w:p>
        </w:tc>
        <w:tc>
          <w:tcPr>
            <w:tcW w:w="996" w:type="dxa"/>
          </w:tcPr>
          <w:p w:rsidR="00832478" w:rsidRDefault="00E37F0E" w:rsidP="00E37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32478" w:rsidRPr="006C77D7" w:rsidRDefault="00832478" w:rsidP="003A177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  <w:lang w:eastAsia="en-US"/>
              </w:rPr>
            </w:pPr>
            <w:r w:rsidRPr="006C77D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«Овощи»</w:t>
            </w:r>
          </w:p>
        </w:tc>
        <w:tc>
          <w:tcPr>
            <w:tcW w:w="2552" w:type="dxa"/>
          </w:tcPr>
          <w:p w:rsidR="00832478" w:rsidRDefault="00832478" w:rsidP="00832478">
            <w:pPr>
              <w:jc w:val="center"/>
            </w:pPr>
            <w:r w:rsidRPr="00300F87">
              <w:rPr>
                <w:rFonts w:eastAsia="Times New Roman"/>
                <w:w w:val="98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E37F0E" w:rsidRDefault="00E37F0E" w:rsidP="00E37F0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Педагогическое наблюдение, </w:t>
            </w:r>
          </w:p>
          <w:p w:rsidR="00832478" w:rsidRDefault="00832478" w:rsidP="00F15A49"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>вопрос-ответ, практическая работа</w:t>
            </w:r>
          </w:p>
        </w:tc>
      </w:tr>
      <w:tr w:rsidR="00832478" w:rsidTr="00E37F0E">
        <w:tc>
          <w:tcPr>
            <w:tcW w:w="634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37" w:type="dxa"/>
            <w:vMerge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32478" w:rsidRDefault="00D3735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358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Теоретическое, практическое</w:t>
            </w:r>
          </w:p>
        </w:tc>
        <w:tc>
          <w:tcPr>
            <w:tcW w:w="996" w:type="dxa"/>
          </w:tcPr>
          <w:p w:rsidR="00832478" w:rsidRDefault="00E37F0E" w:rsidP="00E37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32478" w:rsidRPr="006C77D7" w:rsidRDefault="00832478" w:rsidP="003A1776">
            <w:pPr>
              <w:tabs>
                <w:tab w:val="left" w:pos="720"/>
              </w:tabs>
              <w:ind w:left="3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6C77D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«Фрукты»</w:t>
            </w:r>
          </w:p>
        </w:tc>
        <w:tc>
          <w:tcPr>
            <w:tcW w:w="2552" w:type="dxa"/>
          </w:tcPr>
          <w:p w:rsidR="00832478" w:rsidRPr="00300F87" w:rsidRDefault="00832478" w:rsidP="00832478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478" w:rsidRDefault="00832478" w:rsidP="00F15A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Педагогическое наблюдение, </w:t>
            </w:r>
          </w:p>
          <w:p w:rsidR="00E37F0E" w:rsidRPr="00881F40" w:rsidRDefault="00E37F0E" w:rsidP="00F15A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>вопрос-ответ, практическая работа</w:t>
            </w:r>
          </w:p>
        </w:tc>
      </w:tr>
      <w:tr w:rsidR="00832478" w:rsidTr="00E37F0E">
        <w:tc>
          <w:tcPr>
            <w:tcW w:w="634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37" w:type="dxa"/>
            <w:vMerge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32478" w:rsidRDefault="00D3735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358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Теоретическое, практическое</w:t>
            </w:r>
          </w:p>
        </w:tc>
        <w:tc>
          <w:tcPr>
            <w:tcW w:w="996" w:type="dxa"/>
          </w:tcPr>
          <w:p w:rsidR="00832478" w:rsidRDefault="00E37F0E" w:rsidP="00E37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32478" w:rsidRPr="006C77D7" w:rsidRDefault="00832478" w:rsidP="003A1776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6C77D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«Осень»</w:t>
            </w:r>
          </w:p>
        </w:tc>
        <w:tc>
          <w:tcPr>
            <w:tcW w:w="2552" w:type="dxa"/>
          </w:tcPr>
          <w:p w:rsidR="00832478" w:rsidRDefault="00832478" w:rsidP="00832478">
            <w:pPr>
              <w:jc w:val="center"/>
            </w:pPr>
            <w:r w:rsidRPr="00300F87">
              <w:rPr>
                <w:rFonts w:eastAsia="Times New Roman"/>
                <w:w w:val="98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E37F0E" w:rsidRDefault="00E37F0E" w:rsidP="00E37F0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Педагогическое наблюдение, </w:t>
            </w:r>
          </w:p>
          <w:p w:rsidR="00832478" w:rsidRDefault="00832478" w:rsidP="00F15A49"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>вопрос-ответ, практическая работа</w:t>
            </w:r>
          </w:p>
        </w:tc>
      </w:tr>
      <w:tr w:rsidR="00832478" w:rsidTr="00E37F0E">
        <w:tc>
          <w:tcPr>
            <w:tcW w:w="634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37" w:type="dxa"/>
            <w:vMerge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32478" w:rsidRDefault="00D3735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358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Теоретическое, практическое</w:t>
            </w:r>
          </w:p>
        </w:tc>
        <w:tc>
          <w:tcPr>
            <w:tcW w:w="996" w:type="dxa"/>
          </w:tcPr>
          <w:p w:rsidR="00832478" w:rsidRDefault="00E37F0E" w:rsidP="00E37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32478" w:rsidRPr="006C77D7" w:rsidRDefault="00832478" w:rsidP="003A1776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«Домашние животные»</w:t>
            </w:r>
          </w:p>
        </w:tc>
        <w:tc>
          <w:tcPr>
            <w:tcW w:w="2552" w:type="dxa"/>
          </w:tcPr>
          <w:p w:rsidR="00832478" w:rsidRPr="00300F87" w:rsidRDefault="00832478" w:rsidP="00832478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478" w:rsidRDefault="00832478" w:rsidP="00F15A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Педагогическое наблюдение, </w:t>
            </w:r>
          </w:p>
          <w:p w:rsidR="00E37F0E" w:rsidRPr="00881F40" w:rsidRDefault="00E37F0E" w:rsidP="00F15A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вопрос-ответ, практическая работа</w:t>
            </w:r>
          </w:p>
        </w:tc>
      </w:tr>
      <w:tr w:rsidR="00832478" w:rsidTr="00E37F0E">
        <w:tc>
          <w:tcPr>
            <w:tcW w:w="634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1437" w:type="dxa"/>
            <w:vMerge w:val="restart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104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32478" w:rsidRDefault="00D3735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358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Теоретическое, практическое</w:t>
            </w:r>
          </w:p>
        </w:tc>
        <w:tc>
          <w:tcPr>
            <w:tcW w:w="996" w:type="dxa"/>
          </w:tcPr>
          <w:p w:rsidR="00832478" w:rsidRDefault="00E37F0E" w:rsidP="00E37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32478" w:rsidRPr="006C77D7" w:rsidRDefault="00832478" w:rsidP="003A1776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«Дикие животные»</w:t>
            </w:r>
          </w:p>
        </w:tc>
        <w:tc>
          <w:tcPr>
            <w:tcW w:w="2552" w:type="dxa"/>
          </w:tcPr>
          <w:p w:rsidR="00832478" w:rsidRDefault="00832478" w:rsidP="00832478">
            <w:pPr>
              <w:jc w:val="center"/>
            </w:pPr>
            <w:r w:rsidRPr="00300F87">
              <w:rPr>
                <w:rFonts w:eastAsia="Times New Roman"/>
                <w:w w:val="98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E37F0E" w:rsidRDefault="00E37F0E" w:rsidP="00E37F0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Педагогическое наблюдение, </w:t>
            </w:r>
          </w:p>
          <w:p w:rsidR="00832478" w:rsidRDefault="00832478" w:rsidP="00F15A49"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>вопрос-ответ, практическая работа</w:t>
            </w:r>
          </w:p>
        </w:tc>
      </w:tr>
      <w:tr w:rsidR="00832478" w:rsidTr="00E37F0E">
        <w:tc>
          <w:tcPr>
            <w:tcW w:w="634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37" w:type="dxa"/>
            <w:vMerge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32478" w:rsidRDefault="00D3735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358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Теоретическое, практическое</w:t>
            </w:r>
          </w:p>
        </w:tc>
        <w:tc>
          <w:tcPr>
            <w:tcW w:w="996" w:type="dxa"/>
          </w:tcPr>
          <w:p w:rsidR="00832478" w:rsidRDefault="00E37F0E" w:rsidP="00E37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32478" w:rsidRDefault="00832478" w:rsidP="003A1776">
            <w:pPr>
              <w:ind w:left="36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6C77D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«Сказки».</w:t>
            </w:r>
          </w:p>
        </w:tc>
        <w:tc>
          <w:tcPr>
            <w:tcW w:w="2552" w:type="dxa"/>
          </w:tcPr>
          <w:p w:rsidR="00832478" w:rsidRPr="00300F87" w:rsidRDefault="00832478" w:rsidP="00832478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478" w:rsidRDefault="00832478" w:rsidP="00F15A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Педагогическое наблюдение, </w:t>
            </w:r>
          </w:p>
          <w:p w:rsidR="00E37F0E" w:rsidRPr="00881F40" w:rsidRDefault="00E37F0E" w:rsidP="00F15A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>вопрос-ответ, практическая работа</w:t>
            </w:r>
          </w:p>
        </w:tc>
      </w:tr>
      <w:tr w:rsidR="00832478" w:rsidTr="00E37F0E">
        <w:tc>
          <w:tcPr>
            <w:tcW w:w="634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37" w:type="dxa"/>
            <w:vMerge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32478" w:rsidRDefault="00D3735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358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Теоретическое, практическое</w:t>
            </w:r>
          </w:p>
        </w:tc>
        <w:tc>
          <w:tcPr>
            <w:tcW w:w="996" w:type="dxa"/>
          </w:tcPr>
          <w:p w:rsidR="00832478" w:rsidRDefault="00E37F0E" w:rsidP="00E37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32478" w:rsidRPr="006C77D7" w:rsidRDefault="00832478" w:rsidP="003A1776">
            <w:pPr>
              <w:ind w:left="36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«Зима»</w:t>
            </w:r>
          </w:p>
        </w:tc>
        <w:tc>
          <w:tcPr>
            <w:tcW w:w="2552" w:type="dxa"/>
          </w:tcPr>
          <w:p w:rsidR="00832478" w:rsidRDefault="00832478" w:rsidP="00832478">
            <w:pPr>
              <w:jc w:val="center"/>
            </w:pPr>
            <w:r w:rsidRPr="00300F87">
              <w:rPr>
                <w:rFonts w:eastAsia="Times New Roman"/>
                <w:w w:val="98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E37F0E" w:rsidRDefault="00E37F0E" w:rsidP="00E37F0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Педагогическое наблюдение, </w:t>
            </w:r>
          </w:p>
          <w:p w:rsidR="00832478" w:rsidRDefault="00832478" w:rsidP="00F15A49"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>вопрос-ответ, практическая работа</w:t>
            </w:r>
          </w:p>
        </w:tc>
      </w:tr>
      <w:tr w:rsidR="00832478" w:rsidTr="00E37F0E">
        <w:tc>
          <w:tcPr>
            <w:tcW w:w="634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37" w:type="dxa"/>
            <w:vMerge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32478" w:rsidRDefault="00D3735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358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Теоретическое, практическое</w:t>
            </w:r>
          </w:p>
        </w:tc>
        <w:tc>
          <w:tcPr>
            <w:tcW w:w="996" w:type="dxa"/>
          </w:tcPr>
          <w:p w:rsidR="00832478" w:rsidRDefault="00E37F0E" w:rsidP="00E37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32478" w:rsidRDefault="00832478" w:rsidP="003A1776">
            <w:pPr>
              <w:ind w:left="36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«Новый год»</w:t>
            </w:r>
          </w:p>
        </w:tc>
        <w:tc>
          <w:tcPr>
            <w:tcW w:w="2552" w:type="dxa"/>
          </w:tcPr>
          <w:p w:rsidR="00832478" w:rsidRPr="00300F87" w:rsidRDefault="00832478" w:rsidP="00832478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478" w:rsidRDefault="00832478" w:rsidP="00F15A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Педагогическое наблюдение, </w:t>
            </w:r>
          </w:p>
          <w:p w:rsidR="00E37F0E" w:rsidRPr="00881F40" w:rsidRDefault="00E37F0E" w:rsidP="00F15A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>вопрос-ответ, практическая работа</w:t>
            </w:r>
          </w:p>
        </w:tc>
      </w:tr>
      <w:tr w:rsidR="00832478" w:rsidTr="00E37F0E">
        <w:tc>
          <w:tcPr>
            <w:tcW w:w="634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37" w:type="dxa"/>
            <w:vMerge w:val="restart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104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32478" w:rsidRDefault="00D3735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358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Теоретическое, практическое</w:t>
            </w:r>
          </w:p>
        </w:tc>
        <w:tc>
          <w:tcPr>
            <w:tcW w:w="996" w:type="dxa"/>
          </w:tcPr>
          <w:p w:rsidR="00832478" w:rsidRDefault="00E37F0E" w:rsidP="00E37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32478" w:rsidRPr="00F47FF3" w:rsidRDefault="00832478" w:rsidP="003A177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Страничка для чтения</w:t>
            </w:r>
          </w:p>
        </w:tc>
        <w:tc>
          <w:tcPr>
            <w:tcW w:w="2552" w:type="dxa"/>
          </w:tcPr>
          <w:p w:rsidR="00832478" w:rsidRDefault="00832478" w:rsidP="00832478">
            <w:pPr>
              <w:jc w:val="center"/>
            </w:pPr>
            <w:r w:rsidRPr="00300F87">
              <w:rPr>
                <w:rFonts w:eastAsia="Times New Roman"/>
                <w:w w:val="98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E37F0E" w:rsidRDefault="00E37F0E" w:rsidP="00E37F0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Педагогическое наблюдение, </w:t>
            </w:r>
          </w:p>
          <w:p w:rsidR="00832478" w:rsidRDefault="00832478" w:rsidP="00F15A49"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>вопрос-ответ, практическая работа</w:t>
            </w:r>
          </w:p>
        </w:tc>
      </w:tr>
      <w:tr w:rsidR="00832478" w:rsidTr="00E37F0E">
        <w:trPr>
          <w:trHeight w:val="377"/>
        </w:trPr>
        <w:tc>
          <w:tcPr>
            <w:tcW w:w="634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37" w:type="dxa"/>
            <w:vMerge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32478" w:rsidRDefault="00D3735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358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Теоретическое, практическое</w:t>
            </w:r>
          </w:p>
        </w:tc>
        <w:tc>
          <w:tcPr>
            <w:tcW w:w="996" w:type="dxa"/>
          </w:tcPr>
          <w:p w:rsidR="00832478" w:rsidRDefault="00E37F0E" w:rsidP="00E37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32478" w:rsidRDefault="00832478" w:rsidP="003A177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47FF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«Транспорт»</w:t>
            </w:r>
          </w:p>
          <w:p w:rsidR="00832478" w:rsidRDefault="00832478" w:rsidP="003A177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832478" w:rsidRPr="00300F87" w:rsidRDefault="00832478" w:rsidP="00832478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478" w:rsidRDefault="00832478" w:rsidP="00F15A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Педагогическое наблюдение, </w:t>
            </w:r>
          </w:p>
          <w:p w:rsidR="00E37F0E" w:rsidRPr="00881F40" w:rsidRDefault="00E37F0E" w:rsidP="00F15A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>вопрос-ответ, практическая работа</w:t>
            </w:r>
          </w:p>
        </w:tc>
      </w:tr>
      <w:tr w:rsidR="00832478" w:rsidTr="00E37F0E">
        <w:tc>
          <w:tcPr>
            <w:tcW w:w="634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37" w:type="dxa"/>
            <w:vMerge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32478" w:rsidRDefault="00D3735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358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Теоретическое, практическое</w:t>
            </w:r>
          </w:p>
        </w:tc>
        <w:tc>
          <w:tcPr>
            <w:tcW w:w="996" w:type="dxa"/>
          </w:tcPr>
          <w:p w:rsidR="00832478" w:rsidRDefault="00E37F0E" w:rsidP="00E37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32478" w:rsidRDefault="00832478" w:rsidP="003A177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832478" w:rsidRPr="00F47FF3" w:rsidRDefault="00832478" w:rsidP="003A177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«Профессии»</w:t>
            </w:r>
          </w:p>
        </w:tc>
        <w:tc>
          <w:tcPr>
            <w:tcW w:w="2552" w:type="dxa"/>
          </w:tcPr>
          <w:p w:rsidR="00832478" w:rsidRDefault="00832478" w:rsidP="00832478">
            <w:pPr>
              <w:jc w:val="center"/>
            </w:pPr>
            <w:r w:rsidRPr="00300F87">
              <w:rPr>
                <w:rFonts w:eastAsia="Times New Roman"/>
                <w:w w:val="98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E37F0E" w:rsidRDefault="00E37F0E" w:rsidP="00E37F0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Педагогическое наблюдение, </w:t>
            </w:r>
          </w:p>
          <w:p w:rsidR="00832478" w:rsidRDefault="00832478" w:rsidP="00F15A49"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>вопрос-ответ, практическая работа</w:t>
            </w:r>
          </w:p>
        </w:tc>
      </w:tr>
      <w:tr w:rsidR="00832478" w:rsidTr="00E37F0E">
        <w:tc>
          <w:tcPr>
            <w:tcW w:w="634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37" w:type="dxa"/>
            <w:vMerge w:val="restart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104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32478" w:rsidRDefault="00D3735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358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Теоретическое, практическое</w:t>
            </w:r>
          </w:p>
        </w:tc>
        <w:tc>
          <w:tcPr>
            <w:tcW w:w="996" w:type="dxa"/>
          </w:tcPr>
          <w:p w:rsidR="00832478" w:rsidRDefault="00E37F0E" w:rsidP="00E37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32478" w:rsidRPr="00F47FF3" w:rsidRDefault="00832478" w:rsidP="003A177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«Природные явления»</w:t>
            </w:r>
          </w:p>
        </w:tc>
        <w:tc>
          <w:tcPr>
            <w:tcW w:w="2552" w:type="dxa"/>
          </w:tcPr>
          <w:p w:rsidR="00832478" w:rsidRPr="00300F87" w:rsidRDefault="00832478" w:rsidP="00832478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478" w:rsidRDefault="00832478" w:rsidP="00F15A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Педагогическое наблюдение, </w:t>
            </w:r>
          </w:p>
          <w:p w:rsidR="00E37F0E" w:rsidRPr="00881F40" w:rsidRDefault="00E37F0E" w:rsidP="00F15A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>вопрос-ответ, практическая работа</w:t>
            </w:r>
          </w:p>
        </w:tc>
      </w:tr>
      <w:tr w:rsidR="00832478" w:rsidTr="00E37F0E">
        <w:tc>
          <w:tcPr>
            <w:tcW w:w="634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37" w:type="dxa"/>
            <w:vMerge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32478" w:rsidRDefault="00D3735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358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Теоретическое, практическое</w:t>
            </w:r>
          </w:p>
        </w:tc>
        <w:tc>
          <w:tcPr>
            <w:tcW w:w="996" w:type="dxa"/>
          </w:tcPr>
          <w:p w:rsidR="00832478" w:rsidRDefault="00E37F0E" w:rsidP="00E37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32478" w:rsidRDefault="00832478" w:rsidP="003A1776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«Лес»</w:t>
            </w:r>
          </w:p>
        </w:tc>
        <w:tc>
          <w:tcPr>
            <w:tcW w:w="2552" w:type="dxa"/>
          </w:tcPr>
          <w:p w:rsidR="00832478" w:rsidRDefault="00832478" w:rsidP="00832478">
            <w:pPr>
              <w:jc w:val="center"/>
            </w:pPr>
            <w:r w:rsidRPr="00300F87">
              <w:rPr>
                <w:rFonts w:eastAsia="Times New Roman"/>
                <w:w w:val="98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E37F0E" w:rsidRDefault="00E37F0E" w:rsidP="00E37F0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Педагогическое наблюдение, </w:t>
            </w:r>
          </w:p>
          <w:p w:rsidR="00832478" w:rsidRDefault="00832478" w:rsidP="00F15A49"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>вопрос-ответ, практическая работа</w:t>
            </w:r>
          </w:p>
        </w:tc>
      </w:tr>
      <w:tr w:rsidR="00832478" w:rsidTr="00E37F0E">
        <w:tc>
          <w:tcPr>
            <w:tcW w:w="634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37" w:type="dxa"/>
            <w:vMerge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32478" w:rsidRDefault="00D3735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358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Теоретическое, практическое</w:t>
            </w:r>
          </w:p>
        </w:tc>
        <w:tc>
          <w:tcPr>
            <w:tcW w:w="996" w:type="dxa"/>
          </w:tcPr>
          <w:p w:rsidR="00832478" w:rsidRDefault="00E37F0E" w:rsidP="00E37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32478" w:rsidRDefault="00832478" w:rsidP="003A1776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47FF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«Насекомые»</w:t>
            </w:r>
          </w:p>
        </w:tc>
        <w:tc>
          <w:tcPr>
            <w:tcW w:w="2552" w:type="dxa"/>
          </w:tcPr>
          <w:p w:rsidR="00832478" w:rsidRPr="00300F87" w:rsidRDefault="00832478" w:rsidP="00832478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478" w:rsidRDefault="00832478" w:rsidP="00F15A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Педагогическое наблюдение, </w:t>
            </w:r>
          </w:p>
          <w:p w:rsidR="00E37F0E" w:rsidRPr="00881F40" w:rsidRDefault="00E37F0E" w:rsidP="00F15A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>вопрос-ответ, практическая работа</w:t>
            </w:r>
          </w:p>
        </w:tc>
      </w:tr>
      <w:tr w:rsidR="00832478" w:rsidTr="00E37F0E">
        <w:tc>
          <w:tcPr>
            <w:tcW w:w="634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1437" w:type="dxa"/>
            <w:vMerge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32478" w:rsidRDefault="00D3735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358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Теоретическое, практическое</w:t>
            </w:r>
          </w:p>
        </w:tc>
        <w:tc>
          <w:tcPr>
            <w:tcW w:w="996" w:type="dxa"/>
          </w:tcPr>
          <w:p w:rsidR="00832478" w:rsidRDefault="00E37F0E" w:rsidP="00E37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32478" w:rsidRPr="00F47FF3" w:rsidRDefault="00832478" w:rsidP="003A1776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Страничка для чтения</w:t>
            </w:r>
          </w:p>
        </w:tc>
        <w:tc>
          <w:tcPr>
            <w:tcW w:w="2552" w:type="dxa"/>
          </w:tcPr>
          <w:p w:rsidR="00832478" w:rsidRDefault="00832478" w:rsidP="00832478">
            <w:pPr>
              <w:jc w:val="center"/>
            </w:pPr>
            <w:r w:rsidRPr="00300F87">
              <w:rPr>
                <w:rFonts w:eastAsia="Times New Roman"/>
                <w:w w:val="98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E37F0E" w:rsidRDefault="00E37F0E" w:rsidP="00E37F0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Педагогическое наблюдение, </w:t>
            </w:r>
          </w:p>
          <w:p w:rsidR="00832478" w:rsidRDefault="00832478" w:rsidP="00F15A49"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>вопрос-ответ, практическая работа</w:t>
            </w:r>
          </w:p>
        </w:tc>
      </w:tr>
      <w:tr w:rsidR="00832478" w:rsidTr="00E37F0E">
        <w:tc>
          <w:tcPr>
            <w:tcW w:w="634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437" w:type="dxa"/>
            <w:vMerge w:val="restart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104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32478" w:rsidRDefault="00D3735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358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Теоретическое, практическое</w:t>
            </w:r>
          </w:p>
        </w:tc>
        <w:tc>
          <w:tcPr>
            <w:tcW w:w="996" w:type="dxa"/>
          </w:tcPr>
          <w:p w:rsidR="00832478" w:rsidRDefault="00E37F0E" w:rsidP="00E37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32478" w:rsidRPr="00F47FF3" w:rsidRDefault="00832478" w:rsidP="003A1776">
            <w:pPr>
              <w:ind w:left="36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«Птицы»</w:t>
            </w:r>
          </w:p>
        </w:tc>
        <w:tc>
          <w:tcPr>
            <w:tcW w:w="2552" w:type="dxa"/>
          </w:tcPr>
          <w:p w:rsidR="00832478" w:rsidRPr="00300F87" w:rsidRDefault="00832478" w:rsidP="00832478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478" w:rsidRDefault="00832478" w:rsidP="00F15A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Педагогическое наблюдение, </w:t>
            </w:r>
          </w:p>
          <w:p w:rsidR="00E37F0E" w:rsidRPr="00881F40" w:rsidRDefault="00E37F0E" w:rsidP="00F15A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>вопрос-ответ, практическая работа</w:t>
            </w:r>
          </w:p>
        </w:tc>
      </w:tr>
      <w:tr w:rsidR="00832478" w:rsidTr="00E37F0E">
        <w:tc>
          <w:tcPr>
            <w:tcW w:w="634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437" w:type="dxa"/>
            <w:vMerge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32478" w:rsidRDefault="00D3735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358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Теоретическое, практическое</w:t>
            </w:r>
          </w:p>
        </w:tc>
        <w:tc>
          <w:tcPr>
            <w:tcW w:w="996" w:type="dxa"/>
          </w:tcPr>
          <w:p w:rsidR="00832478" w:rsidRDefault="00E37F0E" w:rsidP="00E37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32478" w:rsidRDefault="00832478" w:rsidP="003A1776">
            <w:pPr>
              <w:ind w:left="36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«Цветы»</w:t>
            </w:r>
          </w:p>
        </w:tc>
        <w:tc>
          <w:tcPr>
            <w:tcW w:w="2552" w:type="dxa"/>
          </w:tcPr>
          <w:p w:rsidR="00832478" w:rsidRDefault="00832478" w:rsidP="00832478">
            <w:pPr>
              <w:jc w:val="center"/>
            </w:pPr>
            <w:r w:rsidRPr="00300F87">
              <w:rPr>
                <w:rFonts w:eastAsia="Times New Roman"/>
                <w:w w:val="98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E37F0E" w:rsidRDefault="00E37F0E" w:rsidP="00E37F0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Педагогическое наблюдение, </w:t>
            </w:r>
          </w:p>
          <w:p w:rsidR="00832478" w:rsidRDefault="00832478" w:rsidP="00F15A49"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>вопрос-ответ, практическая работа</w:t>
            </w:r>
          </w:p>
        </w:tc>
      </w:tr>
      <w:tr w:rsidR="00832478" w:rsidTr="00E37F0E">
        <w:tc>
          <w:tcPr>
            <w:tcW w:w="634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37" w:type="dxa"/>
            <w:vMerge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32478" w:rsidRDefault="00D3735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358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Теоретическое, практическое</w:t>
            </w:r>
          </w:p>
        </w:tc>
        <w:tc>
          <w:tcPr>
            <w:tcW w:w="996" w:type="dxa"/>
          </w:tcPr>
          <w:p w:rsidR="00832478" w:rsidRDefault="00E37F0E" w:rsidP="00E37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32478" w:rsidRDefault="00832478" w:rsidP="003A1776">
            <w:pPr>
              <w:ind w:left="36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«8 Марта»</w:t>
            </w:r>
          </w:p>
        </w:tc>
        <w:tc>
          <w:tcPr>
            <w:tcW w:w="2552" w:type="dxa"/>
          </w:tcPr>
          <w:p w:rsidR="00832478" w:rsidRPr="00300F87" w:rsidRDefault="00832478" w:rsidP="00832478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478" w:rsidRDefault="00832478" w:rsidP="00F15A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Педагогическое наблюдение, </w:t>
            </w:r>
          </w:p>
          <w:p w:rsidR="00E37F0E" w:rsidRPr="00881F40" w:rsidRDefault="00E37F0E" w:rsidP="00F15A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>вопрос-ответ, практическая работа</w:t>
            </w:r>
          </w:p>
        </w:tc>
      </w:tr>
      <w:tr w:rsidR="00832478" w:rsidTr="00E37F0E">
        <w:tc>
          <w:tcPr>
            <w:tcW w:w="634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37" w:type="dxa"/>
            <w:vMerge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32478" w:rsidRDefault="00D3735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358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Теоретическое, практическое</w:t>
            </w:r>
          </w:p>
        </w:tc>
        <w:tc>
          <w:tcPr>
            <w:tcW w:w="996" w:type="dxa"/>
          </w:tcPr>
          <w:p w:rsidR="00832478" w:rsidRDefault="00E37F0E" w:rsidP="00E37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32478" w:rsidRDefault="00832478" w:rsidP="003A1776">
            <w:pPr>
              <w:ind w:left="36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Страничка для чтения</w:t>
            </w:r>
          </w:p>
        </w:tc>
        <w:tc>
          <w:tcPr>
            <w:tcW w:w="2552" w:type="dxa"/>
          </w:tcPr>
          <w:p w:rsidR="00832478" w:rsidRDefault="00832478" w:rsidP="00832478">
            <w:pPr>
              <w:jc w:val="center"/>
            </w:pPr>
            <w:r w:rsidRPr="00300F87">
              <w:rPr>
                <w:rFonts w:eastAsia="Times New Roman"/>
                <w:w w:val="98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E37F0E" w:rsidRDefault="00E37F0E" w:rsidP="00E37F0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Педагогическое наблюдение, </w:t>
            </w:r>
          </w:p>
          <w:p w:rsidR="00832478" w:rsidRDefault="00832478" w:rsidP="00F15A49"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>вопрос-ответ, практическая работа</w:t>
            </w:r>
          </w:p>
        </w:tc>
      </w:tr>
      <w:tr w:rsidR="00832478" w:rsidTr="00E37F0E">
        <w:tc>
          <w:tcPr>
            <w:tcW w:w="634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37" w:type="dxa"/>
            <w:vMerge w:val="restart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104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32478" w:rsidRDefault="00D3735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358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Теоретическое, практическое</w:t>
            </w:r>
          </w:p>
        </w:tc>
        <w:tc>
          <w:tcPr>
            <w:tcW w:w="996" w:type="dxa"/>
          </w:tcPr>
          <w:p w:rsidR="00832478" w:rsidRDefault="00E37F0E" w:rsidP="00E37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32478" w:rsidRPr="00F47FF3" w:rsidRDefault="00832478" w:rsidP="003A1776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«Весна»</w:t>
            </w:r>
          </w:p>
        </w:tc>
        <w:tc>
          <w:tcPr>
            <w:tcW w:w="2552" w:type="dxa"/>
          </w:tcPr>
          <w:p w:rsidR="00832478" w:rsidRPr="00300F87" w:rsidRDefault="00832478" w:rsidP="00832478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478" w:rsidRDefault="00832478" w:rsidP="00F15A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Педагогическое наблюдение, </w:t>
            </w:r>
          </w:p>
          <w:p w:rsidR="00E37F0E" w:rsidRPr="00881F40" w:rsidRDefault="00E37F0E" w:rsidP="00F15A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>вопрос-ответ, практическая работа</w:t>
            </w:r>
          </w:p>
        </w:tc>
      </w:tr>
      <w:tr w:rsidR="00832478" w:rsidTr="00E37F0E">
        <w:tc>
          <w:tcPr>
            <w:tcW w:w="634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37" w:type="dxa"/>
            <w:vMerge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32478" w:rsidRDefault="00D3735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358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Теоретическое, практическое</w:t>
            </w:r>
          </w:p>
        </w:tc>
        <w:tc>
          <w:tcPr>
            <w:tcW w:w="996" w:type="dxa"/>
          </w:tcPr>
          <w:p w:rsidR="00832478" w:rsidRDefault="00E37F0E" w:rsidP="00E37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32478" w:rsidRDefault="00832478" w:rsidP="003A1776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«Лето»</w:t>
            </w:r>
          </w:p>
        </w:tc>
        <w:tc>
          <w:tcPr>
            <w:tcW w:w="2552" w:type="dxa"/>
          </w:tcPr>
          <w:p w:rsidR="00832478" w:rsidRDefault="00832478" w:rsidP="00832478">
            <w:pPr>
              <w:jc w:val="center"/>
            </w:pPr>
            <w:r w:rsidRPr="00300F87">
              <w:rPr>
                <w:rFonts w:eastAsia="Times New Roman"/>
                <w:w w:val="98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E37F0E" w:rsidRDefault="00E37F0E" w:rsidP="00E37F0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Педагогическое наблюдение, </w:t>
            </w:r>
          </w:p>
          <w:p w:rsidR="00832478" w:rsidRDefault="00832478" w:rsidP="00F15A49"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>вопрос-ответ, практическая работа</w:t>
            </w:r>
          </w:p>
        </w:tc>
      </w:tr>
      <w:tr w:rsidR="00832478" w:rsidTr="00E37F0E">
        <w:tc>
          <w:tcPr>
            <w:tcW w:w="634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37" w:type="dxa"/>
            <w:vMerge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32478" w:rsidRDefault="00D3735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358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Теоретическое, практическое</w:t>
            </w:r>
          </w:p>
        </w:tc>
        <w:tc>
          <w:tcPr>
            <w:tcW w:w="996" w:type="dxa"/>
          </w:tcPr>
          <w:p w:rsidR="00832478" w:rsidRDefault="00E37F0E" w:rsidP="00E37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32478" w:rsidRDefault="00832478" w:rsidP="003A1776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47FF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Мониторинг – диагностика.</w:t>
            </w:r>
          </w:p>
        </w:tc>
        <w:tc>
          <w:tcPr>
            <w:tcW w:w="2552" w:type="dxa"/>
          </w:tcPr>
          <w:p w:rsidR="00832478" w:rsidRPr="00300F87" w:rsidRDefault="00832478" w:rsidP="00832478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478" w:rsidRDefault="00832478" w:rsidP="00F15A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Педагогическое наблюдение, </w:t>
            </w:r>
          </w:p>
          <w:p w:rsidR="00E37F0E" w:rsidRPr="00881F40" w:rsidRDefault="00E37F0E" w:rsidP="00F15A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>вопрос-ответ, практическая работа</w:t>
            </w:r>
          </w:p>
        </w:tc>
      </w:tr>
      <w:tr w:rsidR="00832478" w:rsidTr="00E37F0E">
        <w:tc>
          <w:tcPr>
            <w:tcW w:w="634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437" w:type="dxa"/>
            <w:vMerge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32478" w:rsidRDefault="00D3735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358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Теоретическое, практическое</w:t>
            </w:r>
          </w:p>
        </w:tc>
        <w:tc>
          <w:tcPr>
            <w:tcW w:w="996" w:type="dxa"/>
          </w:tcPr>
          <w:p w:rsidR="00832478" w:rsidRDefault="00E37F0E" w:rsidP="00E37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32478" w:rsidRPr="00F47FF3" w:rsidRDefault="00832478" w:rsidP="003A1776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47FF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Мониторинг – диагностика.</w:t>
            </w:r>
          </w:p>
        </w:tc>
        <w:tc>
          <w:tcPr>
            <w:tcW w:w="2552" w:type="dxa"/>
          </w:tcPr>
          <w:p w:rsidR="00832478" w:rsidRDefault="00832478" w:rsidP="00832478">
            <w:pPr>
              <w:jc w:val="center"/>
            </w:pPr>
            <w:r w:rsidRPr="00300F87">
              <w:rPr>
                <w:rFonts w:eastAsia="Times New Roman"/>
                <w:w w:val="98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E37F0E" w:rsidRDefault="00E37F0E" w:rsidP="00E37F0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Педагогическое наблюдение, </w:t>
            </w:r>
          </w:p>
          <w:p w:rsidR="00832478" w:rsidRDefault="00832478" w:rsidP="00F15A49"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>вопрос-ответ, практическая работа</w:t>
            </w:r>
          </w:p>
        </w:tc>
      </w:tr>
      <w:tr w:rsidR="00832478" w:rsidTr="00E37F0E">
        <w:tc>
          <w:tcPr>
            <w:tcW w:w="634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37" w:type="dxa"/>
            <w:vMerge w:val="restart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104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32478" w:rsidRDefault="00D3735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358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Теоретическое, практическое</w:t>
            </w:r>
          </w:p>
        </w:tc>
        <w:tc>
          <w:tcPr>
            <w:tcW w:w="996" w:type="dxa"/>
          </w:tcPr>
          <w:p w:rsidR="00832478" w:rsidRDefault="00E37F0E" w:rsidP="00E37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32478" w:rsidRPr="00F47FF3" w:rsidRDefault="00832478" w:rsidP="003A177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«Ребусы»</w:t>
            </w:r>
          </w:p>
        </w:tc>
        <w:tc>
          <w:tcPr>
            <w:tcW w:w="2552" w:type="dxa"/>
          </w:tcPr>
          <w:p w:rsidR="00832478" w:rsidRPr="00300F87" w:rsidRDefault="00832478" w:rsidP="00832478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478" w:rsidRDefault="00832478" w:rsidP="00F15A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Педагогическое наблюдение, </w:t>
            </w:r>
          </w:p>
          <w:p w:rsidR="00E37F0E" w:rsidRPr="00881F40" w:rsidRDefault="00E37F0E" w:rsidP="00F15A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>вопрос-ответ, практическая работа</w:t>
            </w:r>
          </w:p>
        </w:tc>
      </w:tr>
      <w:tr w:rsidR="00832478" w:rsidTr="00E37F0E">
        <w:tc>
          <w:tcPr>
            <w:tcW w:w="634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437" w:type="dxa"/>
            <w:vMerge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32478" w:rsidRDefault="00D3735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358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Теоретическое, практическое</w:t>
            </w:r>
          </w:p>
        </w:tc>
        <w:tc>
          <w:tcPr>
            <w:tcW w:w="996" w:type="dxa"/>
          </w:tcPr>
          <w:p w:rsidR="00832478" w:rsidRDefault="00E37F0E" w:rsidP="00E37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32478" w:rsidRPr="00544EBD" w:rsidRDefault="00832478" w:rsidP="003A1776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«Кроссворды»</w:t>
            </w:r>
          </w:p>
        </w:tc>
        <w:tc>
          <w:tcPr>
            <w:tcW w:w="2552" w:type="dxa"/>
          </w:tcPr>
          <w:p w:rsidR="00832478" w:rsidRDefault="00832478" w:rsidP="00832478">
            <w:pPr>
              <w:jc w:val="center"/>
            </w:pPr>
            <w:r w:rsidRPr="00300F87">
              <w:rPr>
                <w:rFonts w:eastAsia="Times New Roman"/>
                <w:w w:val="98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E37F0E" w:rsidRDefault="00E37F0E" w:rsidP="00E37F0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Педагогическое наблюдение, </w:t>
            </w:r>
          </w:p>
          <w:p w:rsidR="00832478" w:rsidRDefault="00832478" w:rsidP="00F15A49"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вопрос-ответ, </w:t>
            </w: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практическая работа</w:t>
            </w:r>
          </w:p>
        </w:tc>
      </w:tr>
      <w:tr w:rsidR="00832478" w:rsidTr="00E37F0E">
        <w:tc>
          <w:tcPr>
            <w:tcW w:w="634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1437" w:type="dxa"/>
            <w:vMerge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32478" w:rsidRDefault="00D3735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358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Теоретическое, практическое</w:t>
            </w:r>
          </w:p>
        </w:tc>
        <w:tc>
          <w:tcPr>
            <w:tcW w:w="996" w:type="dxa"/>
          </w:tcPr>
          <w:p w:rsidR="00832478" w:rsidRDefault="00E37F0E" w:rsidP="00E37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32478" w:rsidRDefault="00832478" w:rsidP="003A1776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«Скоро в школу»</w:t>
            </w:r>
          </w:p>
        </w:tc>
        <w:tc>
          <w:tcPr>
            <w:tcW w:w="2552" w:type="dxa"/>
          </w:tcPr>
          <w:p w:rsidR="00832478" w:rsidRPr="00300F87" w:rsidRDefault="00832478" w:rsidP="00832478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478" w:rsidRDefault="00832478" w:rsidP="00F15A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Педагогическое наблюдение, </w:t>
            </w:r>
          </w:p>
          <w:p w:rsidR="00E37F0E" w:rsidRPr="00881F40" w:rsidRDefault="00E37F0E" w:rsidP="00F15A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>вопрос-ответ, практическая работа</w:t>
            </w:r>
          </w:p>
        </w:tc>
      </w:tr>
      <w:tr w:rsidR="00832478" w:rsidTr="00E37F0E">
        <w:tc>
          <w:tcPr>
            <w:tcW w:w="634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437" w:type="dxa"/>
            <w:vMerge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832478" w:rsidRDefault="0083247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832478" w:rsidRDefault="00D37358" w:rsidP="007B5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358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Теоретическое, практическое</w:t>
            </w:r>
          </w:p>
        </w:tc>
        <w:tc>
          <w:tcPr>
            <w:tcW w:w="996" w:type="dxa"/>
          </w:tcPr>
          <w:p w:rsidR="00832478" w:rsidRDefault="00E37F0E" w:rsidP="00E37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32478" w:rsidRDefault="00832478" w:rsidP="003A1776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47FF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Повторение – закрепление</w:t>
            </w:r>
          </w:p>
        </w:tc>
        <w:tc>
          <w:tcPr>
            <w:tcW w:w="2552" w:type="dxa"/>
          </w:tcPr>
          <w:p w:rsidR="00832478" w:rsidRDefault="00832478" w:rsidP="00832478">
            <w:pPr>
              <w:jc w:val="center"/>
            </w:pPr>
            <w:r w:rsidRPr="00300F87">
              <w:rPr>
                <w:rFonts w:eastAsia="Times New Roman"/>
                <w:w w:val="98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E37F0E" w:rsidRDefault="00E37F0E" w:rsidP="00E37F0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Педагогическое наблюдение, </w:t>
            </w:r>
          </w:p>
          <w:p w:rsidR="00832478" w:rsidRDefault="00832478" w:rsidP="00F15A49">
            <w:r w:rsidRPr="00881F40">
              <w:rPr>
                <w:rFonts w:ascii="Times New Roman" w:hAnsi="Times New Roman" w:cs="Times New Roman"/>
                <w:b/>
                <w:sz w:val="18"/>
                <w:szCs w:val="18"/>
              </w:rPr>
              <w:t>вопрос-ответ, практическая работа</w:t>
            </w:r>
          </w:p>
        </w:tc>
      </w:tr>
    </w:tbl>
    <w:p w:rsidR="00650D68" w:rsidRPr="007B52A0" w:rsidRDefault="00650D68" w:rsidP="007B52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50D68" w:rsidRPr="007B52A0" w:rsidSect="00B94212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6.25pt;height:34.5pt;visibility:visible;mso-wrap-style:square" o:bullet="t">
        <v:imagedata r:id="rId1" o:title=""/>
      </v:shape>
    </w:pict>
  </w:numPicBullet>
  <w:abstractNum w:abstractNumId="0">
    <w:nsid w:val="0539024A"/>
    <w:multiLevelType w:val="hybridMultilevel"/>
    <w:tmpl w:val="DC3439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619A2"/>
    <w:multiLevelType w:val="hybridMultilevel"/>
    <w:tmpl w:val="2BE0BF0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D149D"/>
    <w:multiLevelType w:val="hybridMultilevel"/>
    <w:tmpl w:val="17D25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876E3"/>
    <w:multiLevelType w:val="hybridMultilevel"/>
    <w:tmpl w:val="71B21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64FAC"/>
    <w:multiLevelType w:val="hybridMultilevel"/>
    <w:tmpl w:val="7D56C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C006F"/>
    <w:multiLevelType w:val="hybridMultilevel"/>
    <w:tmpl w:val="801E5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83E25"/>
    <w:multiLevelType w:val="hybridMultilevel"/>
    <w:tmpl w:val="ADA88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24E1D"/>
    <w:multiLevelType w:val="hybridMultilevel"/>
    <w:tmpl w:val="C9683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F587A"/>
    <w:multiLevelType w:val="hybridMultilevel"/>
    <w:tmpl w:val="1100AC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F6DF4"/>
    <w:multiLevelType w:val="hybridMultilevel"/>
    <w:tmpl w:val="DA36E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75675"/>
    <w:multiLevelType w:val="hybridMultilevel"/>
    <w:tmpl w:val="18748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F43B5"/>
    <w:multiLevelType w:val="hybridMultilevel"/>
    <w:tmpl w:val="5A60A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163DE"/>
    <w:multiLevelType w:val="hybridMultilevel"/>
    <w:tmpl w:val="0DC22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77BC0"/>
    <w:multiLevelType w:val="hybridMultilevel"/>
    <w:tmpl w:val="A558B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  <w:num w:numId="11">
    <w:abstractNumId w:val="10"/>
  </w:num>
  <w:num w:numId="12">
    <w:abstractNumId w:val="13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666F"/>
    <w:rsid w:val="000506F2"/>
    <w:rsid w:val="00104521"/>
    <w:rsid w:val="0015666F"/>
    <w:rsid w:val="00177959"/>
    <w:rsid w:val="001D4E79"/>
    <w:rsid w:val="003261C9"/>
    <w:rsid w:val="00337337"/>
    <w:rsid w:val="003A1776"/>
    <w:rsid w:val="004A6BCA"/>
    <w:rsid w:val="00595885"/>
    <w:rsid w:val="005C7701"/>
    <w:rsid w:val="00630D6A"/>
    <w:rsid w:val="00650D68"/>
    <w:rsid w:val="006C77D7"/>
    <w:rsid w:val="006E61B4"/>
    <w:rsid w:val="007B52A0"/>
    <w:rsid w:val="00832478"/>
    <w:rsid w:val="008806D4"/>
    <w:rsid w:val="00A92580"/>
    <w:rsid w:val="00B2467F"/>
    <w:rsid w:val="00B375AB"/>
    <w:rsid w:val="00B94212"/>
    <w:rsid w:val="00C96467"/>
    <w:rsid w:val="00CB25E5"/>
    <w:rsid w:val="00D259E3"/>
    <w:rsid w:val="00D37358"/>
    <w:rsid w:val="00D94832"/>
    <w:rsid w:val="00E23C5D"/>
    <w:rsid w:val="00E37F0E"/>
    <w:rsid w:val="00E41DBA"/>
    <w:rsid w:val="00E66BC6"/>
    <w:rsid w:val="00F07E19"/>
    <w:rsid w:val="00F47FF3"/>
    <w:rsid w:val="00F566C1"/>
    <w:rsid w:val="00F90230"/>
    <w:rsid w:val="00FB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6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6BCA"/>
    <w:pPr>
      <w:ind w:left="720"/>
      <w:contextualSpacing/>
    </w:pPr>
  </w:style>
  <w:style w:type="table" w:customStyle="1" w:styleId="8">
    <w:name w:val="Сетка таблицы8"/>
    <w:basedOn w:val="a1"/>
    <w:next w:val="14"/>
    <w:uiPriority w:val="39"/>
    <w:rsid w:val="00E66BC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39"/>
    <w:rsid w:val="00E66BC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39"/>
    <w:rsid w:val="00E66BC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39"/>
    <w:rsid w:val="00E66BC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39"/>
    <w:rsid w:val="00E66BC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uiPriority w:val="39"/>
    <w:rsid w:val="00E66BC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uiPriority w:val="39"/>
    <w:rsid w:val="00E66BC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39"/>
    <w:rsid w:val="00E66BC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66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3059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ДОУ30</cp:lastModifiedBy>
  <cp:revision>4</cp:revision>
  <dcterms:created xsi:type="dcterms:W3CDTF">2020-04-22T14:48:00Z</dcterms:created>
  <dcterms:modified xsi:type="dcterms:W3CDTF">2022-10-21T06:32:00Z</dcterms:modified>
</cp:coreProperties>
</file>