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МУНИЦИПАЛЬНОЕ ДОШКОЛЬНОЕ ОБРАЗОВАТЕЛЬНОЕ УЧРЕЖДЕНИЕ  города Дубны 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ДЕТСКИЙ САД №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Малыш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"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color w:val="000000"/>
          <w:sz w:val="40"/>
          <w:szCs w:val="40"/>
        </w:rPr>
      </w:pPr>
      <w:r w:rsidDel="00000000" w:rsidR="00000000" w:rsidRPr="00000000">
        <w:rPr>
          <w:color w:val="000000"/>
          <w:sz w:val="40"/>
          <w:szCs w:val="40"/>
          <w:rtl w:val="0"/>
        </w:rPr>
        <w:t xml:space="preserve">Конспект образовательной </w:t>
      </w:r>
      <w:r w:rsidDel="00000000" w:rsidR="00000000" w:rsidRPr="00000000">
        <w:rPr>
          <w:sz w:val="40"/>
          <w:szCs w:val="40"/>
          <w:rtl w:val="0"/>
        </w:rPr>
        <w:t xml:space="preserve">деятельности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color w:val="000000"/>
          <w:sz w:val="40"/>
          <w:szCs w:val="40"/>
        </w:rPr>
      </w:pPr>
      <w:r w:rsidDel="00000000" w:rsidR="00000000" w:rsidRPr="00000000">
        <w:rPr>
          <w:color w:val="000000"/>
          <w:sz w:val="40"/>
          <w:szCs w:val="40"/>
          <w:rtl w:val="0"/>
        </w:rPr>
        <w:t xml:space="preserve">"ЗДОРОВЬЕ-ТВОЕ БОГАТСТВО!"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Times New Roman" w:cs="Times New Roman" w:eastAsia="Times New Roman" w:hAnsi="Times New Roman"/>
          <w:color w:val="00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rtl w:val="0"/>
        </w:rPr>
        <w:t xml:space="preserve">Средняя группа</w:t>
      </w:r>
    </w:p>
    <w:p w:rsidR="00000000" w:rsidDel="00000000" w:rsidP="00000000" w:rsidRDefault="00000000" w:rsidRPr="00000000" w14:paraId="00000007">
      <w:pPr>
        <w:spacing w:after="0" w:lineRule="auto"/>
        <w:rPr>
          <w:rFonts w:ascii="Times New Roman" w:cs="Times New Roman" w:eastAsia="Times New Roman" w:hAnsi="Times New Roman"/>
          <w:color w:val="00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rtl w:val="0"/>
        </w:rPr>
        <w:t xml:space="preserve">Образовательная область: Познавательное развитие.</w:t>
      </w:r>
    </w:p>
    <w:bookmarkStart w:colFirst="0" w:colLast="0" w:name="gjdgxs" w:id="0"/>
    <w:bookmarkEnd w:id="0"/>
    <w:p w:rsidR="00000000" w:rsidDel="00000000" w:rsidP="00000000" w:rsidRDefault="00000000" w:rsidRPr="00000000" w14:paraId="00000008">
      <w:pPr>
        <w:spacing w:after="0" w:lineRule="auto"/>
        <w:rPr>
          <w:rFonts w:ascii="Times New Roman" w:cs="Times New Roman" w:eastAsia="Times New Roman" w:hAnsi="Times New Roman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Цель:</w:t>
      </w:r>
    </w:p>
    <w:p w:rsidR="00000000" w:rsidDel="00000000" w:rsidP="00000000" w:rsidRDefault="00000000" w:rsidRPr="00000000" w14:paraId="0000000A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-продолжать формировать у детей представления о здоровье и здоровом образе жизни;</w:t>
      </w:r>
    </w:p>
    <w:p w:rsidR="00000000" w:rsidDel="00000000" w:rsidP="00000000" w:rsidRDefault="00000000" w:rsidRPr="00000000" w14:paraId="0000000B">
      <w:pPr>
        <w:spacing w:after="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Задачи:</w:t>
      </w:r>
    </w:p>
    <w:p w:rsidR="00000000" w:rsidDel="00000000" w:rsidP="00000000" w:rsidRDefault="00000000" w:rsidRPr="00000000" w14:paraId="0000000C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 знакомить детей с составляющими здорового образа жизни;</w:t>
      </w:r>
    </w:p>
    <w:p w:rsidR="00000000" w:rsidDel="00000000" w:rsidP="00000000" w:rsidRDefault="00000000" w:rsidRPr="00000000" w14:paraId="0000000D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развивать умение заботиться о своем здоровье;</w:t>
      </w:r>
    </w:p>
    <w:p w:rsidR="00000000" w:rsidDel="00000000" w:rsidP="00000000" w:rsidRDefault="00000000" w:rsidRPr="00000000" w14:paraId="0000000E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продолжать развивать память, логическое мышление, внимание, речь;</w:t>
      </w:r>
    </w:p>
    <w:p w:rsidR="00000000" w:rsidDel="00000000" w:rsidP="00000000" w:rsidRDefault="00000000" w:rsidRPr="00000000" w14:paraId="0000000F">
      <w:pPr>
        <w:spacing w:after="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-развивать познавательный интерес мыслительную активность, воображение. -воспитывать желание быть здоровым, внимательно относиться к себе.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right="376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Оборудование: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Набор иллюстраций – «Продукты питания»,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макет кирпичного дома(разборный),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мяч,  макет дерева, телефон,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зайчик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(игрушка), кукла  доктор Айболит, магнитофон, диск с комплексами ритмической гимнастики.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ХОД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Воспитатель: -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Сегодня мы собрались с вами, чтобы поговорить о здоровье. Когда мы здороваемся, мы желаем друг другу здоровья. 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(проводится коммуникативная игра с мячом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«Здравствуйте»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).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По дорожке мы шагаем и друзей своих встречаем.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(Идти по кругу или парами)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Здравствуй, солнце, здравствуй, речка.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(Поднимают руки вверх и машут)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Здравствуй, белая овечка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(делают рожки)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Здравствуй, козлик!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(указательные пальцы прикладывают к голове)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Здравствуй, кот,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(перебирают мягкими ручками)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Тот, кто моет лапой рот.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(«умываются»)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По дорожке мы шагаем и друзей своих встречаем.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(Идти по кругу или парами)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Здравствуй, солнце, здравствуй, речка.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(Поднимают руки вверх и машут)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Здравствуй, белка!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(Прижимают согнутые руки к груди)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Здравствуй, стриж!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(Машут «крылышками»)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Здравствуй, заинька-малыш!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(Руки подставляют к голове)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Здравствуйте, мои друзья!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(Поднимают руки вверх и машут)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Очень рад всех видеть я! 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(Прижимают руки к груди и вытягивают их вперёд)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Далее за дверью раздается чей-то плач.</w:t>
      </w:r>
    </w:p>
    <w:p w:rsidR="00000000" w:rsidDel="00000000" w:rsidP="00000000" w:rsidRDefault="00000000" w:rsidRPr="00000000" w14:paraId="00000026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Воспитатель идет посмотреть.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Воспитатель: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Ребята, посмотрите, к нам в гости пришел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зайчик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давайте поздороваемся с ним.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Дети: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-Здравствуй,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зайчик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!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Воспитатель: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(обращаясь к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зайчику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:- Что случилось с тобой,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зайка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почему ты такой грустный?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Зайчик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-Ребята, я пришел к вам за помощью. Что-то я совсем без сил, мне кажется, что я потерял свое здоровье и не знаю, где его найти. Вы мне поможете?</w:t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Дети: -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Да!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Воспитатель: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Ребята, а как вы думаете, кто может помочь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зайчику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кто все знает о здоровье и о том, что надо делать, чтобы его не потерять.</w:t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Дети: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 -Врач.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Воспитатель: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А где можно найти врача?</w:t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Дети: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-В больнице.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Воспитатель: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- Как можно вызвать врача сюда?</w:t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Дети: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 - Позвонить по телефону.</w:t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Воспитатель: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- По какому номеру телефона вызывают врача?</w:t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Дети: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 -03</w:t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Воспитатель: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Правильно, чтобы вызвать врача, скорую помощь нужно набрать всего лишь 2 цифры – 03.</w:t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(воспитатель показывает этот номер телефона и звонит)</w:t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Воспитатель: -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Алло, здравствуйте, это больница? Мы бы хотели вызвать врача. У нас, кажется, заболел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зайчик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 Вы сможете прийти?  Спасибо! Ждем!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Воспитатель: -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Ну вот,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зайка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скоро придет врач и подскажет, как можно тебе помочь.</w:t>
      </w:r>
    </w:p>
    <w:p w:rsidR="00000000" w:rsidDel="00000000" w:rsidP="00000000" w:rsidRDefault="00000000" w:rsidRPr="00000000" w14:paraId="00000038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(Появляется доктор Айболит(кукла у воспитателя).</w:t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Доктор: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Здравствуйте, ребята. Я пришел по вызову. Что же у вас случилось? Неужели кто-то заболел?</w:t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Воспитатель: -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Нет, наши дети здоровы, но вот к нам в гости пришел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зайчик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который себя плохо чувствует и боится, что он потерял свое здоровье. Он не знает как можно найти свое здоровье.</w:t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Доктор: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 -Я открою вам маленький секрет. Наше здоровье можно сравнить с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домиком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 которого много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кирпичиков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 Эти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кирпичики держатся друг за друга и не дают дому упасть, благодаря им он очень прочный.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Чтобы узнать, как называется первый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кирпичик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нашего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домика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здоровья, я предлагаю вам поиграть в игру, которая называется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rtl w:val="0"/>
        </w:rPr>
        <w:t xml:space="preserve">«Правильно, правильно, совершенно верно».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Я буду вам говорить маленькие стихотворения, если в них говорится то, что правильно, то вы все вместе говорите «правильно, правильно, совершенно верно», а если в стихотворении говорится о том, что не надо делать, то вы молчите. Вы поняли?</w:t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Дети: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-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1. 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Чтоб расти и закаляться</w:t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Надо спортом заниматься.</w:t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«правильно, правильно, совершенно верно»</w:t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2. 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Будет пусть тебе не лень</w:t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Чистить зубы дважды в день.</w:t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«правильно, правильно, совершенно верно»</w:t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3. 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Чтобы зубы не болели</w:t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Ешь конфеты-карамели.</w:t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......</w:t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4. 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Если выходишь зимой погулять</w:t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Шапку и шарф надо дома оставлять.</w:t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......</w:t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5. 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Фрукты и овощи перед едой</w:t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Тщательно, очень старательно мой.</w:t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«правильно, правильно, совершенно верно»</w:t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6. 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Вовремя ложись, вставай</w:t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Режим дня ты соблюдай.</w:t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«правильно, правильно, совершенно верно»</w:t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7. 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Вот еще совет простой</w:t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Руки мой перед едой.</w:t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«правильно, правильно, совершенно верно»</w:t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8. 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От мамы своей быстро вы убегайте</w:t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Ногти свои ей подстричь не давайте.</w:t>
      </w:r>
    </w:p>
    <w:p w:rsidR="00000000" w:rsidDel="00000000" w:rsidP="00000000" w:rsidRDefault="00000000" w:rsidRPr="00000000" w14:paraId="00000057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........</w:t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9. 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Платочек, расческа должны быть своими</w:t>
      </w:r>
    </w:p>
    <w:p w:rsidR="00000000" w:rsidDel="00000000" w:rsidP="00000000" w:rsidRDefault="00000000" w:rsidRPr="00000000" w14:paraId="00000059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Это запомни и не пользуйся чужими.</w:t>
      </w:r>
    </w:p>
    <w:p w:rsidR="00000000" w:rsidDel="00000000" w:rsidP="00000000" w:rsidRDefault="00000000" w:rsidRPr="00000000" w14:paraId="0000005A">
      <w:pPr>
        <w:spacing w:after="0" w:line="240" w:lineRule="auto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«правильно, правильно, совершенно верно»</w:t>
      </w:r>
    </w:p>
    <w:p w:rsidR="00000000" w:rsidDel="00000000" w:rsidP="00000000" w:rsidRDefault="00000000" w:rsidRPr="00000000" w14:paraId="0000005B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10. 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Если на улице лужа иль грязь</w:t>
      </w:r>
    </w:p>
    <w:p w:rsidR="00000000" w:rsidDel="00000000" w:rsidP="00000000" w:rsidRDefault="00000000" w:rsidRPr="00000000" w14:paraId="0000005C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Надо туда непременно упасть.</w:t>
      </w:r>
    </w:p>
    <w:p w:rsidR="00000000" w:rsidDel="00000000" w:rsidP="00000000" w:rsidRDefault="00000000" w:rsidRPr="00000000" w14:paraId="0000005D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........</w:t>
      </w:r>
    </w:p>
    <w:p w:rsidR="00000000" w:rsidDel="00000000" w:rsidP="00000000" w:rsidRDefault="00000000" w:rsidRPr="00000000" w14:paraId="0000005E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Доктор: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Как можно одним словом назвать все те действия, которые надо обязательно выполнять и на которые вы дружно ответили «правильно, правильно, совершенно верно»?</w:t>
      </w:r>
    </w:p>
    <w:p w:rsidR="00000000" w:rsidDel="00000000" w:rsidP="00000000" w:rsidRDefault="00000000" w:rsidRPr="00000000" w14:paraId="00000060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Дети: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-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Гигиена.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Доктор: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Именно так называется наш первый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кирпичик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здоровья. Чтобы быть здоровым нужно соблюдать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  <w:rtl w:val="0"/>
        </w:rPr>
        <w:t xml:space="preserve">личную гигиену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Ставим 1-й кирпичик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здоровья).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Доктор: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А теперь я предлагаю вам проделать небольшой опыт. Попробуйте глубоко вздохнуть, а потом закройте ладошкой нос и рот. Что вы чувствуете?</w:t>
      </w:r>
    </w:p>
    <w:p w:rsidR="00000000" w:rsidDel="00000000" w:rsidP="00000000" w:rsidRDefault="00000000" w:rsidRPr="00000000" w14:paraId="00000065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Дети: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-Тяжело дышать.</w:t>
      </w:r>
    </w:p>
    <w:p w:rsidR="00000000" w:rsidDel="00000000" w:rsidP="00000000" w:rsidRDefault="00000000" w:rsidRPr="00000000" w14:paraId="00000066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Доктор: -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А чем мы дышим?</w:t>
      </w:r>
    </w:p>
    <w:p w:rsidR="00000000" w:rsidDel="00000000" w:rsidP="00000000" w:rsidRDefault="00000000" w:rsidRPr="00000000" w14:paraId="00000067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Дети: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-Воздухом.</w:t>
      </w:r>
    </w:p>
    <w:p w:rsidR="00000000" w:rsidDel="00000000" w:rsidP="00000000" w:rsidRDefault="00000000" w:rsidRPr="00000000" w14:paraId="00000068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Доктор: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-Каким должен быть воздух?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Дети: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Чистым.</w:t>
      </w:r>
    </w:p>
    <w:p w:rsidR="00000000" w:rsidDel="00000000" w:rsidP="00000000" w:rsidRDefault="00000000" w:rsidRPr="00000000" w14:paraId="0000006A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Доктор: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Правильно, мы дышим свежим воздухом, именно поэтому мы выходим каждый день на улицу, на прогулку.</w:t>
      </w:r>
    </w:p>
    <w:p w:rsidR="00000000" w:rsidDel="00000000" w:rsidP="00000000" w:rsidRDefault="00000000" w:rsidRPr="00000000" w14:paraId="0000006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Ставим 2-й кирпичик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нашего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домика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здоровья –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  <w:rtl w:val="0"/>
        </w:rPr>
        <w:t xml:space="preserve">это свежий воздух).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Проводится пальчиковая гимнастика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"Воздушный шарик"</w:t>
      </w:r>
    </w:p>
    <w:p w:rsidR="00000000" w:rsidDel="00000000" w:rsidP="00000000" w:rsidRDefault="00000000" w:rsidRPr="00000000" w14:paraId="0000006D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Зайчик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: -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Оказывается так интересно правильно дышать. Мне так понравилось это упражнение. Теперь я буду делать его каждый день.</w:t>
      </w:r>
    </w:p>
    <w:p w:rsidR="00000000" w:rsidDel="00000000" w:rsidP="00000000" w:rsidRDefault="00000000" w:rsidRPr="00000000" w14:paraId="0000006E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Доктор: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  -А еще у меня есть для вас особый рецепт. Вот послушайте.</w:t>
      </w:r>
    </w:p>
    <w:p w:rsidR="00000000" w:rsidDel="00000000" w:rsidP="00000000" w:rsidRDefault="00000000" w:rsidRPr="00000000" w14:paraId="0000006F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Никогда не унываю</w:t>
      </w:r>
    </w:p>
    <w:p w:rsidR="00000000" w:rsidDel="00000000" w:rsidP="00000000" w:rsidRDefault="00000000" w:rsidRPr="00000000" w14:paraId="00000070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И улыбка на лице</w:t>
      </w:r>
    </w:p>
    <w:p w:rsidR="00000000" w:rsidDel="00000000" w:rsidP="00000000" w:rsidRDefault="00000000" w:rsidRPr="00000000" w14:paraId="00000071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Потому что принимаю</w:t>
      </w:r>
    </w:p>
    <w:p w:rsidR="00000000" w:rsidDel="00000000" w:rsidP="00000000" w:rsidRDefault="00000000" w:rsidRPr="00000000" w14:paraId="00000072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Витамины А, В, С.</w:t>
      </w:r>
    </w:p>
    <w:p w:rsidR="00000000" w:rsidDel="00000000" w:rsidP="00000000" w:rsidRDefault="00000000" w:rsidRPr="00000000" w14:paraId="00000073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Доктор: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Ребята, а что будет, если организму не будет хватать витаминов?</w:t>
      </w:r>
    </w:p>
    <w:p w:rsidR="00000000" w:rsidDel="00000000" w:rsidP="00000000" w:rsidRDefault="00000000" w:rsidRPr="00000000" w14:paraId="00000074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(Предполагаемые ответы детей: не будешь бегать, прыгать, играть, и будешь болеть и другие).</w:t>
      </w:r>
    </w:p>
    <w:p w:rsidR="00000000" w:rsidDel="00000000" w:rsidP="00000000" w:rsidRDefault="00000000" w:rsidRPr="00000000" w14:paraId="00000075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Доктор: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-Правильно, ребята!  Как вы думаете, где можно взять витамины или из чего получить их?</w:t>
      </w:r>
    </w:p>
    <w:p w:rsidR="00000000" w:rsidDel="00000000" w:rsidP="00000000" w:rsidRDefault="00000000" w:rsidRPr="00000000" w14:paraId="00000076">
      <w:pPr>
        <w:spacing w:after="0" w:line="240" w:lineRule="auto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Дети: 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-В продуктах питания, овощах и фруктах.</w:t>
      </w:r>
    </w:p>
    <w:p w:rsidR="00000000" w:rsidDel="00000000" w:rsidP="00000000" w:rsidRDefault="00000000" w:rsidRPr="00000000" w14:paraId="00000077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Доктор: -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Молодцы! Ребята, послушайте стихи о витаминах.</w:t>
      </w:r>
    </w:p>
    <w:p w:rsidR="00000000" w:rsidDel="00000000" w:rsidP="00000000" w:rsidRDefault="00000000" w:rsidRPr="00000000" w14:paraId="00000078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Я витаминка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                                                     Витаминкой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назвали</w:t>
      </w:r>
    </w:p>
    <w:p w:rsidR="00000000" w:rsidDel="00000000" w:rsidP="00000000" w:rsidRDefault="00000000" w:rsidRPr="00000000" w14:paraId="0000007A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Меня запомнить просто                                       Строго-настрого сказали:</w:t>
      </w:r>
    </w:p>
    <w:p w:rsidR="00000000" w:rsidDel="00000000" w:rsidP="00000000" w:rsidRDefault="00000000" w:rsidRPr="00000000" w14:paraId="0000007B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Найдешь меня в морковке                                  Жить в орешках, огурцах,</w:t>
      </w:r>
    </w:p>
    <w:p w:rsidR="00000000" w:rsidDel="00000000" w:rsidP="00000000" w:rsidRDefault="00000000" w:rsidRPr="00000000" w14:paraId="0000007C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Я - витаминка роста.                                            Хлебе, щавеле, грибах.</w:t>
      </w:r>
    </w:p>
    <w:p w:rsidR="00000000" w:rsidDel="00000000" w:rsidP="00000000" w:rsidRDefault="00000000" w:rsidRPr="00000000" w14:paraId="0000007D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Хоть и кислый я на вкус                                    Мы на солнышке лежали</w:t>
      </w:r>
    </w:p>
    <w:p w:rsidR="00000000" w:rsidDel="00000000" w:rsidP="00000000" w:rsidRDefault="00000000" w:rsidRPr="00000000" w14:paraId="0000007F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Улыбнитесь, Сони…                                          Витамин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принимали.</w:t>
      </w:r>
    </w:p>
    <w:p w:rsidR="00000000" w:rsidDel="00000000" w:rsidP="00000000" w:rsidRDefault="00000000" w:rsidRPr="00000000" w14:paraId="00000080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Витаминкой 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зовусь                                        Кто же мы теперь  ребятки</w:t>
      </w:r>
    </w:p>
    <w:p w:rsidR="00000000" w:rsidDel="00000000" w:rsidP="00000000" w:rsidRDefault="00000000" w:rsidRPr="00000000" w14:paraId="00000081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 живу в лимоне.                                                Или просто шоколадки?</w:t>
      </w:r>
    </w:p>
    <w:p w:rsidR="00000000" w:rsidDel="00000000" w:rsidP="00000000" w:rsidRDefault="00000000" w:rsidRPr="00000000" w14:paraId="00000082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Доктор: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А теперь я предлагаю вам вырастить чудо-дерево, на котором будут расти только полезные продукты. Вот здесь картинки с изображением различных продуктов питания. Каждый из вас подойдет, возьмет одну карточку с изображением полезного продукта и повесит ее на дерево. А потом тихонько сядет на свое место.</w:t>
      </w:r>
    </w:p>
    <w:p w:rsidR="00000000" w:rsidDel="00000000" w:rsidP="00000000" w:rsidRDefault="00000000" w:rsidRPr="00000000" w14:paraId="00000083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Какие продукты не взяли на дерево?  </w:t>
      </w:r>
    </w:p>
    <w:p w:rsidR="00000000" w:rsidDel="00000000" w:rsidP="00000000" w:rsidRDefault="00000000" w:rsidRPr="00000000" w14:paraId="00000084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Почему?</w:t>
      </w:r>
    </w:p>
    <w:p w:rsidR="00000000" w:rsidDel="00000000" w:rsidP="00000000" w:rsidRDefault="00000000" w:rsidRPr="00000000" w14:paraId="00000085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А как можно одним словом назвать продукты, изображения которых вы повесили на дерево? </w:t>
      </w:r>
    </w:p>
    <w:p w:rsidR="00000000" w:rsidDel="00000000" w:rsidP="00000000" w:rsidRDefault="00000000" w:rsidRPr="00000000" w14:paraId="00000086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Какие они?</w:t>
      </w:r>
    </w:p>
    <w:p w:rsidR="00000000" w:rsidDel="00000000" w:rsidP="00000000" w:rsidRDefault="00000000" w:rsidRPr="00000000" w14:paraId="00000087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Дети: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Полезные  витаминны.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Доктор: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Именно так называется наш следующий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кирпичик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  <w:rtl w:val="0"/>
        </w:rPr>
        <w:t xml:space="preserve">витаминная еда.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(Ставим 3-й кирпичик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здоровья).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Доктор: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У нашего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домика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уже стоит 3 кирпичика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8B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А теперь давайте проверим, много ли силы в ваших руках. Покажите свои мускулы.</w:t>
      </w:r>
    </w:p>
    <w:p w:rsidR="00000000" w:rsidDel="00000000" w:rsidP="00000000" w:rsidRDefault="00000000" w:rsidRPr="00000000" w14:paraId="0000008C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Ребята, а от чего появляется сила в наших руках, как вы думаете?</w:t>
      </w:r>
    </w:p>
    <w:p w:rsidR="00000000" w:rsidDel="00000000" w:rsidP="00000000" w:rsidRDefault="00000000" w:rsidRPr="00000000" w14:paraId="0000008D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А вы любите делать зарядку?</w:t>
      </w:r>
    </w:p>
    <w:p w:rsidR="00000000" w:rsidDel="00000000" w:rsidP="00000000" w:rsidRDefault="00000000" w:rsidRPr="00000000" w14:paraId="0000008E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Дети: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-Да!</w:t>
      </w:r>
    </w:p>
    <w:p w:rsidR="00000000" w:rsidDel="00000000" w:rsidP="00000000" w:rsidRDefault="00000000" w:rsidRPr="00000000" w14:paraId="0000008F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Проводится комплекс ритмической гимнастики под музыку).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Доктор: -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Как вы думаете, почему человек должен быть сильным?</w:t>
      </w:r>
    </w:p>
    <w:p w:rsidR="00000000" w:rsidDel="00000000" w:rsidP="00000000" w:rsidRDefault="00000000" w:rsidRPr="00000000" w14:paraId="00000091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Дети: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 -Сила укрепляет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здоровье человека.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Доктор: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Правильно!</w:t>
      </w:r>
    </w:p>
    <w:p w:rsidR="00000000" w:rsidDel="00000000" w:rsidP="00000000" w:rsidRDefault="00000000" w:rsidRPr="00000000" w14:paraId="0000009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Следующий, 4-й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кирпичик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нашего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домика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называется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физические упражнения и спорт.</w:t>
      </w:r>
    </w:p>
    <w:p w:rsidR="00000000" w:rsidDel="00000000" w:rsidP="00000000" w:rsidRDefault="00000000" w:rsidRPr="00000000" w14:paraId="00000094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Зайчик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: -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Я все понял, чтобы найти свое здоровье и не потерять его, надо хорошо питаться, гулять на свежем воздухе, делать каждый день зарядку и не забывать мыть руки.</w:t>
      </w:r>
    </w:p>
    <w:p w:rsidR="00000000" w:rsidDel="00000000" w:rsidP="00000000" w:rsidRDefault="00000000" w:rsidRPr="00000000" w14:paraId="00000095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Доктор: -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Все правильно,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зайка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 Но у нашего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домика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есть еще один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кирпичик, вернее не кирпичик, а крыша нашего домика-здоровья!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Посмотри на наших ребяток, они весело улыбаются. Как ты думаешь, какое у них настроение?</w:t>
      </w:r>
    </w:p>
    <w:p w:rsidR="00000000" w:rsidDel="00000000" w:rsidP="00000000" w:rsidRDefault="00000000" w:rsidRPr="00000000" w14:paraId="00000096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Зайчик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-Хорошее настроение 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Доктор: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  <w:rtl w:val="0"/>
        </w:rPr>
        <w:t xml:space="preserve">Хорошее настроение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– вот название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крыши у нашего домика-здоровья!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240" w:lineRule="auto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Воспитатель: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 -Посмотрите, как улыбается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Зайчик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он радуется, что мы вместе узнали, как найти и сохранить свое здоровье. И мы все очень рады, что сумели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ему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помочь. Ведь правда, ребята? </w:t>
      </w:r>
    </w:p>
    <w:p w:rsidR="00000000" w:rsidDel="00000000" w:rsidP="00000000" w:rsidRDefault="00000000" w:rsidRPr="00000000" w14:paraId="0000009A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Дети: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- Да!</w:t>
      </w:r>
    </w:p>
    <w:p w:rsidR="00000000" w:rsidDel="00000000" w:rsidP="00000000" w:rsidRDefault="00000000" w:rsidRPr="00000000" w14:paraId="0000009B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Зайчик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  -Да, конечно, спасибо, ребята. Теперь я расскажу эту хорошую новость другим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зайчатам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9C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Воспитатель: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  - Ребята, понравил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вам наш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домик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здоровья? Давайте назовем, из каких кирпичиков мы построили наш домик-здоровь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9D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-й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кирпичик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:  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  <w:rtl w:val="0"/>
        </w:rPr>
        <w:t xml:space="preserve">гигиена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-й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кирпичик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:  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  <w:rtl w:val="0"/>
        </w:rPr>
        <w:t xml:space="preserve">свежий воздух,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-й кирпичик:  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  <w:rtl w:val="0"/>
        </w:rPr>
        <w:t xml:space="preserve">витаминная еда,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-й кирпичик:  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  <w:rtl w:val="0"/>
        </w:rPr>
        <w:t xml:space="preserve">физические упражнения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—это крыша нашего домика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:  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  <w:rtl w:val="0"/>
        </w:rPr>
        <w:t xml:space="preserve">хорошее настроение.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Доктор: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  -Друзья, если вы будете соблюдать правила здоровья , то непременно будете здоровы! До свидания, ребята!</w:t>
      </w:r>
    </w:p>
    <w:p w:rsidR="00000000" w:rsidDel="00000000" w:rsidP="00000000" w:rsidRDefault="00000000" w:rsidRPr="00000000" w14:paraId="0000009F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(Дети прощаются с героями)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Составила и подготовила: 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 </w:t>
      </w:r>
      <w:r w:rsidDel="00000000" w:rsidR="00000000" w:rsidRPr="00000000">
        <w:rPr>
          <w:sz w:val="28"/>
          <w:szCs w:val="28"/>
          <w:rtl w:val="0"/>
        </w:rPr>
        <w:t xml:space="preserve">первой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категории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Елохова А. 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850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