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0" w:rsidRPr="005E1540" w:rsidRDefault="005E1540" w:rsidP="005E1540">
      <w:pPr>
        <w:pStyle w:val="c0"/>
        <w:jc w:val="center"/>
        <w:rPr>
          <w:b/>
          <w:i/>
          <w:sz w:val="36"/>
          <w:szCs w:val="28"/>
        </w:rPr>
      </w:pPr>
      <w:r w:rsidRPr="005E1540">
        <w:rPr>
          <w:rStyle w:val="c4"/>
          <w:b/>
          <w:i/>
          <w:sz w:val="36"/>
          <w:szCs w:val="28"/>
        </w:rPr>
        <w:t>Комплексы утренней гимнастики</w:t>
      </w:r>
    </w:p>
    <w:p w:rsidR="005E1540" w:rsidRPr="005E1540" w:rsidRDefault="005E1540" w:rsidP="005E1540">
      <w:pPr>
        <w:pStyle w:val="c0"/>
        <w:jc w:val="center"/>
        <w:rPr>
          <w:b/>
          <w:i/>
          <w:sz w:val="36"/>
          <w:szCs w:val="28"/>
        </w:rPr>
      </w:pPr>
      <w:r w:rsidRPr="005E1540">
        <w:rPr>
          <w:rStyle w:val="c4"/>
          <w:b/>
          <w:i/>
          <w:sz w:val="36"/>
          <w:szCs w:val="28"/>
        </w:rPr>
        <w:t>для детей 2-3 лет.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 «Птички»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стайкой;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Корректирующие упражнения «по мостику»;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пи-и-и-ип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без предметов.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1.«Птички машут крыльями».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-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руки в стороны, помахать кистями.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«Птички пьют водичку»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-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 вперёд, руки вытянуть перед грудью, поднести ко рту (горсть).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«Птички зёрнышки клюют».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постучать пальчиками об пол.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«Птички прыгают».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2-х ногах в чередовании с ходьбой.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 xml:space="preserve">Повторить 8 раз.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III. Часть. Заключительная.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стайкой.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обычный.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пи-и-и-ип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2 «Петя-петушок»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стайкой за воспитателем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врассыпную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врассыпную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Построение врассыпную.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Основная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1.Упражнение «Петушок машет крыльями»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за спину.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Руки в стороны, помахать всей рукой и кистью.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Указания: «Держите спину ровно»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2.Упражнение «Петушок пьет водичку»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на поясе.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 Высоко поднять голову.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Указание: «Хорошо выпрямить спину после наклона».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3.Упражнение «Петушок клюет зернышки»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постучать пальчиками по полу.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4.Упражнение «Петушок радуется»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на поясе.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2-3 пружинки и 5-6 подпрыгиваний. Дыхание произвольное.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2 раза, чередуя с ходьбой на месте.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Заключительная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в колонне за воспитателем (30 секунд).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3 «Ласковая киска»        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обычная за воспитателем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обычный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со сменой направления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Построение врассыпную.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Основная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1.Упражнение «Кошечка греется на солнышке»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Исходная позиция: стоя, ноги слегка расставлены, руки опущены.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 голову к одному плечу.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 голову к другому плечу.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По 3 раза в каждую сторону.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Указание: «Резких движений головой не делать».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2.Упражнение «Кошечка играет»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Исходная позиция: сидя на полу, ноги согнуты в коленях, руки за спиной.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вперед, положить голову на колени.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3 раза.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Показ и объяснение воспитателя.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3.Упражнение «Кошечка спряталась»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закрыть глаза руками.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Показ и объяснение воспитателя.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4.Упражнение «Кошечка радуется»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Подпрыгивание на месте.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2 раза по 10 секунд.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Заключительная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Спокойная ходьба и медленный бег за кошечкой «стайкой» (1,5 минуты).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вслед за кошкой возвращаются в группу.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4 «Веселые гуси»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стайкой (15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Ходьба за воспитателем, руки вверх (15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врассыпную (15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Построение врассыпную.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Основная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1.Упражнение «Гуси проснулись»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опущены.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руки через стороны, произнести: «</w:t>
      </w:r>
      <w:proofErr w:type="spellStart"/>
      <w:proofErr w:type="gramStart"/>
      <w:r w:rsidRPr="005E1540">
        <w:rPr>
          <w:rStyle w:val="c1"/>
          <w:sz w:val="28"/>
          <w:szCs w:val="28"/>
        </w:rPr>
        <w:t>Га-га</w:t>
      </w:r>
      <w:proofErr w:type="spellEnd"/>
      <w:proofErr w:type="gramEnd"/>
      <w:r w:rsidRPr="005E1540">
        <w:rPr>
          <w:rStyle w:val="c1"/>
          <w:sz w:val="28"/>
          <w:szCs w:val="28"/>
        </w:rPr>
        <w:t>!».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2.Упражнение «Гуси шипят»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Исходная позиция: стоя, руки за спиной.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вперед, отвести руки назад, сказать: «</w:t>
      </w:r>
      <w:proofErr w:type="spellStart"/>
      <w:r w:rsidRPr="005E1540">
        <w:rPr>
          <w:rStyle w:val="c1"/>
          <w:sz w:val="28"/>
          <w:szCs w:val="28"/>
        </w:rPr>
        <w:t>Ш-ш-ш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3 раза.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3.Упражнение «Спрятались гуси»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руки положить на голову.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Показ и объяснение воспитателя.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4.Упражнение «Радуются гуси»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Подпрыгивание на месте.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2 раза по 10 секунд.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Заключительная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Медленный бег за воспитателем «стайкой» (30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Медленная ходьба за воспитателем (30 секунд).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5 «Самолёты»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стайкой;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Корректирующее упражнение;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«у-у-у».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1. «Самолёты летят»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-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Руки развести в стороны и помахать ими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«Ветер качает самолёт»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Руки развести в стороны и выполнять наклоны влево и вправо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 Самолёты сели на посадку»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Развести руки в стороны и присесть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«Лётчикам весело»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месте на 2-ух ногах.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III. Часть. </w:t>
      </w:r>
      <w:proofErr w:type="gramStart"/>
      <w:r w:rsidRPr="005E1540">
        <w:rPr>
          <w:rStyle w:val="c1"/>
          <w:sz w:val="28"/>
          <w:szCs w:val="28"/>
        </w:rPr>
        <w:t>Заключительная</w:t>
      </w:r>
      <w:proofErr w:type="gramEnd"/>
      <w:r w:rsidRPr="005E1540">
        <w:rPr>
          <w:rStyle w:val="c1"/>
          <w:sz w:val="28"/>
          <w:szCs w:val="28"/>
        </w:rPr>
        <w:t xml:space="preserve"> «Возвращение домой».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• Бег в медленном темпе;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«у-у-у».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№6 «Части тела»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стайкой за воспитателем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стайкой за воспитателем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обычная (10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Остановка. Построение врассыпную.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Основная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1.Упражнение «Покажи руки»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опущены.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Руки вперед, выпрямить и сказать: «Вот!»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5 раз.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2.Упражнение «Где колени»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Исходная позиция: стоя, ноги расставлены, руки за спину.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вперед, ладони положить на колени, смотреть на колени, сказать: «Вот!»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3.Упражнение «Спрячь голову»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Исходная позиция: стоя, ноги слегка расставлены, руки на пояс.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Присесть, обхватить руками колени, голову положить на ноги.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исходное положение.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Показ и объяснения воспитателя.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4.Упражнение «Прыгают ножки»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произвольно.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Подпрыгивание на месте. Повторить 2 раза. Чередовать с ходьбой.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Указание: «Прыгать мягко».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Заключительная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стайкой за воспитателем (20 секунд).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7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«Идём на полянку» - ходьба обычная друг за другом;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«Идём по снегу» - ходьба с высоким подниманием ног;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«Мы спешим» - бег обычный;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а-а-ах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с кубиками.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«Постучим кубиками»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руки с кубиками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руки вверх, постучать кубиками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«Положи кубики»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руки с кубиками вниз.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вперёд, положить кубики на пол, взять кубики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«Постучи кубиками (с поворотами)»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сидя на полу с кубиками на коленях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Повернуть туловище вправо, постучать </w:t>
      </w:r>
      <w:proofErr w:type="spellStart"/>
      <w:r w:rsidRPr="005E1540">
        <w:rPr>
          <w:rStyle w:val="c1"/>
          <w:sz w:val="28"/>
          <w:szCs w:val="28"/>
        </w:rPr>
        <w:t>кубикамио</w:t>
      </w:r>
      <w:proofErr w:type="spellEnd"/>
      <w:r w:rsidRPr="005E1540">
        <w:rPr>
          <w:rStyle w:val="c1"/>
          <w:sz w:val="28"/>
          <w:szCs w:val="28"/>
        </w:rPr>
        <w:t xml:space="preserve"> пол. Те же движения выполнить влево (повторить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 xml:space="preserve">4. «Попрыгаем»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кубики в руках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2-ух ногах (повторить 8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III. Часть. </w:t>
      </w:r>
      <w:proofErr w:type="gramStart"/>
      <w:r w:rsidRPr="005E1540">
        <w:rPr>
          <w:rStyle w:val="c1"/>
          <w:sz w:val="28"/>
          <w:szCs w:val="28"/>
        </w:rPr>
        <w:t>Заключительная</w:t>
      </w:r>
      <w:proofErr w:type="gramEnd"/>
      <w:r w:rsidRPr="005E1540">
        <w:rPr>
          <w:rStyle w:val="c1"/>
          <w:sz w:val="28"/>
          <w:szCs w:val="28"/>
        </w:rPr>
        <w:t xml:space="preserve"> «Возвращаемся в детский сад».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а-а-ах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8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Ходьба в произвольном направлении; легкий бег; ходьба на месте; повернуться </w:t>
      </w:r>
      <w:proofErr w:type="gramStart"/>
      <w:r w:rsidRPr="005E1540">
        <w:rPr>
          <w:rStyle w:val="c1"/>
          <w:sz w:val="28"/>
          <w:szCs w:val="28"/>
        </w:rPr>
        <w:t>ко</w:t>
      </w:r>
      <w:proofErr w:type="gramEnd"/>
      <w:r w:rsidRPr="005E1540">
        <w:rPr>
          <w:rStyle w:val="c1"/>
          <w:sz w:val="28"/>
          <w:szCs w:val="28"/>
        </w:rPr>
        <w:t xml:space="preserve"> взрослому; подойти к стульчику.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«Часики»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стоя около стульчика, ноги слегка расставлены, руки опущены, висят вдоль тела.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раскачивание рук вперед-назад «тик-так»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«Окошко»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сидя на стульчике, ноги параллельно, руки на коленях.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наклон вперед, руки немного согнуть в лок</w:t>
      </w:r>
      <w:r w:rsidRPr="005E1540">
        <w:rPr>
          <w:rStyle w:val="c1"/>
          <w:sz w:val="28"/>
          <w:szCs w:val="28"/>
        </w:rPr>
        <w:softHyphen/>
        <w:t>тях; повороты головой вправо-влево — «смотрим в окошко»; выпрямиться.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4-5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«Мячик»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произвольное.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Выполнение: подскоки на месте.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6-8 раз, чередуя с ходьбой.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 xml:space="preserve">Комплекс № 9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друг за другом – «Идём по мостику» (на носочках, руки вверх);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– «Надо спешить»;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«у-у-у».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с платочками.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«Посмотри на платочек»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платок держать руками за уголки.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платок вверх за уголки, посмотреть на него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 Исходное положение – сидя на полу, платочек держать за уголки.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Выполнить повороты туловища вправо и влево, встать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«Спрятались»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платок взят за уголки.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спрятаться за платочек, встать (повторить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«Детям весело»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платочек держим за уголки.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двух ногах 8 раз в чередовании с ходьбой (повторить 2 раза).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III. Часть. Заключительная.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в медленном темпе;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«у-у-у».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Комплекс № 10 «Веселые погремушки»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погремушки из расчета по 2 штуки на каждого ребенка.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Есть веселые игрушки,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— Бом-бом-бом, бом-бом-бом! Им названье — погремушки,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—  Бом-бом-бом, бом-бом-бом! Любят дети в них играть,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С ними прыгать и скакать!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«Поиграй перед собой»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погремушки за спину. Погремушки вперед, погреметь и спокойно опустить за спину. Дыхание про</w:t>
      </w:r>
      <w:r w:rsidRPr="005E1540">
        <w:rPr>
          <w:rStyle w:val="c1"/>
          <w:sz w:val="28"/>
          <w:szCs w:val="28"/>
        </w:rPr>
        <w:softHyphen/>
        <w:t>извольное. Повторить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«Покажи и поиграй»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врозь, погремушки у плеч. Поворот вправо, показать, поиграть, сказать «вот». Вернуться в и. п. То же в другую сторону. Повторить по 2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3.«Погремушки к коленям»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врозь, погремушки в стороны. Наклон вперед, погремушки к коленям — выдох.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 Повторить 3 - 4 раза. Обращать внимание детей на то, чтобы при наклоне вперед они старались ноги в коленях не сгибать.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4.«Прыг-скок»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погремушки опущены; 4—6 под</w:t>
      </w:r>
      <w:r w:rsidRPr="005E1540">
        <w:rPr>
          <w:rStyle w:val="c1"/>
          <w:sz w:val="28"/>
          <w:szCs w:val="28"/>
        </w:rPr>
        <w:softHyphen/>
        <w:t xml:space="preserve">прыгиваний; 4 - 6 шагов </w:t>
      </w:r>
      <w:proofErr w:type="gramStart"/>
      <w:r w:rsidRPr="005E1540">
        <w:rPr>
          <w:rStyle w:val="c1"/>
          <w:sz w:val="28"/>
          <w:szCs w:val="28"/>
        </w:rPr>
        <w:t>со</w:t>
      </w:r>
      <w:proofErr w:type="gramEnd"/>
      <w:r w:rsidRPr="005E1540">
        <w:rPr>
          <w:rStyle w:val="c1"/>
          <w:sz w:val="28"/>
          <w:szCs w:val="28"/>
        </w:rPr>
        <w:t xml:space="preserve"> взмахом погремушками. Повторить 2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5.«Погремушкам спать пора»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врозь, погремушки вниз. Погремушки в стороны, вдох носом. Вернуться в и. п., выдох ртом, губы трубочкой. Повторить 2 –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 последнем повторении упражнения — присесть на корточки, погремушки под щечку. Подвижная игра «Матрешки и карусели»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ленточки разных цветов на колечках (d=4—5 см) — в соответствии с количеством детей (длина ленточки 20—25 см, ширина — 3—4 см); игрушка-матрешка.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Педагог предлагает детям построиться в круг, показывает им матрешку и говорит: «Смотрите, дети, к нам в гости пришла матрешка. Какая она красивая и нарядная! Матрешка ходила на ярмарку, каталась там на каруселях. Весело на каруселях! Она принесла ее к нам в садик, чтобы вы тоже смогли на каруселях покататься. Берите каждый по ленточке и слушайте внимательно».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Тихо-тихо, еле-еле</w:t>
      </w:r>
      <w:proofErr w:type="gramStart"/>
      <w:r w:rsidRPr="005E1540">
        <w:rPr>
          <w:rStyle w:val="c1"/>
          <w:sz w:val="28"/>
          <w:szCs w:val="28"/>
        </w:rPr>
        <w:t xml:space="preserve"> З</w:t>
      </w:r>
      <w:proofErr w:type="gramEnd"/>
      <w:r w:rsidRPr="005E1540">
        <w:rPr>
          <w:rStyle w:val="c1"/>
          <w:sz w:val="28"/>
          <w:szCs w:val="28"/>
        </w:rPr>
        <w:t>авертелись карусели, Идут по кругу друг за другом, встряхивая ленточками, ленточки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А потом, а потом</w:t>
      </w:r>
      <w:proofErr w:type="gramStart"/>
      <w:r w:rsidRPr="005E1540">
        <w:rPr>
          <w:rStyle w:val="c1"/>
          <w:sz w:val="28"/>
          <w:szCs w:val="28"/>
        </w:rPr>
        <w:t xml:space="preserve"> В</w:t>
      </w:r>
      <w:proofErr w:type="gramEnd"/>
      <w:r w:rsidRPr="005E1540">
        <w:rPr>
          <w:rStyle w:val="c1"/>
          <w:sz w:val="28"/>
          <w:szCs w:val="28"/>
        </w:rPr>
        <w:t>се бегом, все бегом. Бегут по кругу друг за другом, взмахивая ленточками, ленточки вверху в вытянутой руке.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Тише, дети, тише, тише — За матрешкой не спешите, Карусель остановите. Идут по кругу друг за другом, ленточки опущены вниз. Останавливаются.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 xml:space="preserve">Комплекс № 11 «Надо чисто умываться по утрам и вечерам!»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Чтобы быть здоровым,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Чистым и красивым,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Нужно умываться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Белым нежным мылом!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Полотенцем растереться,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Причесаться гребешком,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 одежду чистую одеться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 в детский сад пойти потом!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«Чистые ладошки»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слегка расставить, руки на пояс. Одну руку вперед, повернуть ладонь вверх. Вернуться в и. п. То же другой рукой. Повторить по 2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«Стряхнем водичку»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слегка расставить, руки на пояс. Руки вверх; круговые движения кистью — «стряхивают водичку»; руки на пояс. Дыхание произвольное. Повторить 3 – 4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3.«Помоем ножки»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врозь, руки за спину. Наклон вперед, хлопнуть два раза по коленям, сказать «</w:t>
      </w:r>
      <w:proofErr w:type="gramStart"/>
      <w:r w:rsidRPr="005E1540">
        <w:rPr>
          <w:rStyle w:val="c1"/>
          <w:sz w:val="28"/>
          <w:szCs w:val="28"/>
        </w:rPr>
        <w:t>моем</w:t>
      </w:r>
      <w:proofErr w:type="gramEnd"/>
      <w:r w:rsidRPr="005E1540">
        <w:rPr>
          <w:rStyle w:val="c1"/>
          <w:sz w:val="28"/>
          <w:szCs w:val="28"/>
        </w:rPr>
        <w:t xml:space="preserve"> чисто». Руки за спину. Ноги в коленях не сгибать. Повторить 3 –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4.«Мы — молодцы!»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 xml:space="preserve">И. п.: ноги слегка расставить, руки вниз. 6- 8 подпрыгиваний и 6 – 8  шагов. Прыгать легко, мягко. Дыхание произвольное. Повторить 2  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 «Чтобы чистым быть всегда,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Людям всем нужна... (вода)!»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</w:t>
      </w:r>
      <w:proofErr w:type="spellStart"/>
      <w:r w:rsidRPr="005E1540">
        <w:rPr>
          <w:rStyle w:val="c1"/>
          <w:sz w:val="28"/>
          <w:szCs w:val="28"/>
        </w:rPr>
        <w:t>вода-а-а</w:t>
      </w:r>
      <w:proofErr w:type="spellEnd"/>
      <w:r w:rsidRPr="005E1540">
        <w:rPr>
          <w:rStyle w:val="c1"/>
          <w:sz w:val="28"/>
          <w:szCs w:val="28"/>
        </w:rPr>
        <w:t>». Повторить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Подвижная игра «Пузырь»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Раздувайся, пузырь,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Раздувайся вверх и вширь.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Раздувайся, пузырь,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Пузырь мыльный и цветной,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Раздувайся большой,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Оставайся такой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Да не лопайся.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proofErr w:type="gramStart"/>
      <w:r w:rsidRPr="005E1540">
        <w:rPr>
          <w:rStyle w:val="c1"/>
          <w:sz w:val="28"/>
          <w:szCs w:val="28"/>
        </w:rPr>
        <w:t>Играющие отходят назад и держатся за руки до тех пор, пока педагог не скажет:</w:t>
      </w:r>
      <w:proofErr w:type="gramEnd"/>
      <w:r w:rsidRPr="005E1540">
        <w:rPr>
          <w:rStyle w:val="c1"/>
          <w:sz w:val="28"/>
          <w:szCs w:val="28"/>
        </w:rPr>
        <w:t xml:space="preserve"> «Лопнул пузырь!» Дети опускают руки и приседают на корточки, говоря при этом «Хлоп!»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12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Ходьба в произвольном направлении; на месте; повернуться </w:t>
      </w:r>
      <w:proofErr w:type="gramStart"/>
      <w:r w:rsidRPr="005E1540">
        <w:rPr>
          <w:rStyle w:val="c1"/>
          <w:sz w:val="28"/>
          <w:szCs w:val="28"/>
        </w:rPr>
        <w:t>ко</w:t>
      </w:r>
      <w:proofErr w:type="gramEnd"/>
      <w:r w:rsidRPr="005E1540">
        <w:rPr>
          <w:rStyle w:val="c1"/>
          <w:sz w:val="28"/>
          <w:szCs w:val="28"/>
        </w:rPr>
        <w:t xml:space="preserve"> взрослому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«Хлопки»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расставлены, руки опущены, висят вдоль тела.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Выполнение: поднять руки вперед, хлопнуть, опустить.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2. «Петрушки»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шире плеч, руки внизу.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наклон вперед, руки развести в стороны, выпрямиться.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4-5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«Пружинки»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произвольное.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мягкие пружинящие полуприседания на месте.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6-8 раз, чередуя с ходьбой.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13 «Платочки»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платочки (25x25 см) — в соответствии с количеством детей.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Купила мама нам платочки —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 для сына, и для дочки.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 Платочки надо нам надеть,—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Не будет горлышко болеть!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Сначала с ними мы играем,         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Потом на шейку надеваем!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1. И. п.: ноги слегка расставить, платочек в обеих руках у груди. Выпрямить руки вперед — показать платочек.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 Повторить 3 - 4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 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3 –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И. п.: ноги слегка расставить, платочек в обеих руках внизу. Присесть, платочек вынести вперед. Вернуться в и. п. Дыхание произвольное. Повторить 3 –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4. И. п.: ноги слегка расставить, руки на пояс; 6—8 прыжков на месте. Дыхание произвольное. Повторить 2  раза в чередовании с ходьбой на месте.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«Подуем на платочки»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 xml:space="preserve">И. п.: ноги врозь, платочек в обеих руках внизу. Подняться на носки, сделать глубокий вдох носом; платочек вынести вперед, подуть на платочек.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 Повторить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Подвижная игра «Кто первый?»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яркий платок (30x30 см).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образуют круг; педагог находится в центре круга, в руках у него платок. Платок педагог держит за один из уголков. Дети поворачиваются и идут по кругу друг за другом, одновременно педагог читает текст: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Мы идем по кругу,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Дружно, друг за другом.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Вдруг увидели платочек,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Яркий, будто огонечек.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Кому достанется платочек,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Кто первый взять его захочет?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останавливаются, поворачиваются лицом в центр круга. Педагог встает между детьми и произносит: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proofErr w:type="gramStart"/>
      <w:r w:rsidRPr="005E1540">
        <w:rPr>
          <w:rStyle w:val="c1"/>
          <w:sz w:val="28"/>
          <w:szCs w:val="28"/>
        </w:rPr>
        <w:t>Ваня {Аня), Лена (Леша), подойдите.</w:t>
      </w:r>
      <w:proofErr w:type="gramEnd"/>
      <w:r w:rsidRPr="005E1540">
        <w:rPr>
          <w:rStyle w:val="c1"/>
          <w:sz w:val="28"/>
          <w:szCs w:val="28"/>
        </w:rPr>
        <w:t xml:space="preserve"> Сейчас вы быстро побежите</w:t>
      </w:r>
      <w:proofErr w:type="gramStart"/>
      <w:r w:rsidRPr="005E1540">
        <w:rPr>
          <w:rStyle w:val="c1"/>
          <w:sz w:val="28"/>
          <w:szCs w:val="28"/>
        </w:rPr>
        <w:t xml:space="preserve"> П</w:t>
      </w:r>
      <w:proofErr w:type="gramEnd"/>
      <w:r w:rsidRPr="005E1540">
        <w:rPr>
          <w:rStyle w:val="c1"/>
          <w:sz w:val="28"/>
          <w:szCs w:val="28"/>
        </w:rPr>
        <w:t xml:space="preserve">о кругу за платочком, Платочком-огонечком. </w:t>
      </w:r>
      <w:proofErr w:type="gramStart"/>
      <w:r w:rsidRPr="005E1540">
        <w:rPr>
          <w:rStyle w:val="c1"/>
          <w:sz w:val="28"/>
          <w:szCs w:val="28"/>
        </w:rPr>
        <w:t>Пара детей, стоящих в кругу рядом с педагогом, по окончании слов бежит по внешнему кругу (один ребенок — в правую сторону, другой — в левую) к педагогу, стараясь быстрее добежать до платочка, который педагог поднимает на вытянутой вперед руке, и дотронуться до него.</w:t>
      </w:r>
      <w:proofErr w:type="gramEnd"/>
      <w:r w:rsidRPr="005E1540">
        <w:rPr>
          <w:rStyle w:val="c1"/>
          <w:sz w:val="28"/>
          <w:szCs w:val="28"/>
        </w:rPr>
        <w:t xml:space="preserve"> Игра повторяется. 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№14 «Медвежата делают зарядку».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«Идём по полю» - ходьба на носочках, руки вверх – «Растёт высокая трава!»;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– «Мы спешим»;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Ходьба, дыхательное упражнение – «Дуем на одуванчик».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1. «Поймай бабочку»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к плечам.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руки вверх через стороны, «хлопок» - и.п., опустить руки через стороны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«Мишки ищут шишки»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к плечам;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 вперёд, руками коснуться пола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«Где мёд?»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руки вниз;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Наклоны вправо и влево (выполнять по три раза в каждую сторону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«Мишки на велосипедах»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лёжа на спине, руки вдоль туловища;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ноги, согнуть в коленях, вращательные движения ногами – и.п. (повторить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 «Мишки топают, зайки прыгают»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на месте в сочетании с поскоками – и.п. (по 8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III. Часть. Заключительная.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с перепрыгиванием «через пенёчки»;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в медленном темпе;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«Дуем на одуванчик».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№15.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 – идём по «мостику» (на носочках, руки в стороны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– «Надо спешить»;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• Ходьба. Дыхательное упражнение – «Дуем на одуванчик».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с мячом.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«Подними мяч»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мяч внизу в обеих руках;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мяч вверх, опустить вниз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«Положи мяч»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сидя, ноги в стороны, руки с мячом внизу;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вперёд, положить мяч между ног, выпрямиться, опустить руки, наклониться, взять мяч, выпрямиться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«Приседания»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руки с мячом внизу;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положить мяч на пол между ног, выпрямиться, присесть, взять мяч, встать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«Мой весёлый мяч!»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внизу, мяч на полу;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месте на двух ногах около мяча (20 секунд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III. Часть. Заключительная.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– «Дуем на одуванчик».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 xml:space="preserve">Комплекс №16 «Разноцветные мячи»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мячи резиновые (d=12—14 см) — в соответствии с количеством детей в группе.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Очень любят все ребята</w:t>
      </w:r>
      <w:proofErr w:type="gramStart"/>
      <w:r w:rsidRPr="005E1540">
        <w:rPr>
          <w:rStyle w:val="c1"/>
          <w:sz w:val="28"/>
          <w:szCs w:val="28"/>
        </w:rPr>
        <w:t xml:space="preserve"> В</w:t>
      </w:r>
      <w:proofErr w:type="gramEnd"/>
      <w:r w:rsidRPr="005E1540">
        <w:rPr>
          <w:rStyle w:val="c1"/>
          <w:sz w:val="28"/>
          <w:szCs w:val="28"/>
        </w:rPr>
        <w:t xml:space="preserve"> мячики играть, С разноцветными мячами Упражненья выполнять! Мячики разные — Зеленые и красные, Крепкие, новые, Звонкие, веселые.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1. «Выше мяч»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мяч опущен. Мяч вверх, посмотреть, опустить, сказать «вниз». Повторить 3 –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«Вот он»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врозь, мяч перед грудью. Наклон вперед, мяч вперед, сказать «вот он».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 Повторить 3 – 4 раза. Ноги в ко</w:t>
      </w:r>
      <w:r w:rsidRPr="005E1540">
        <w:rPr>
          <w:rStyle w:val="c1"/>
          <w:sz w:val="28"/>
          <w:szCs w:val="28"/>
        </w:rPr>
        <w:softHyphen/>
        <w:t xml:space="preserve">ленях не сгибать.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«Веселый мяч»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мяч перед ногами, руки за спину. Присесть, катать мяч от руки к руке, остановить и быстро выпря</w:t>
      </w:r>
      <w:r w:rsidRPr="005E1540">
        <w:rPr>
          <w:rStyle w:val="c1"/>
          <w:sz w:val="28"/>
          <w:szCs w:val="28"/>
        </w:rPr>
        <w:softHyphen/>
        <w:t xml:space="preserve">миться. Повторить 3 – 4  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4.«Подпрыгивание»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слегка расставить, мяч на земле, около ног, руки на пояс. Подпрыгивание вокруг мяча — круг и 6 – 8  шагов </w:t>
      </w:r>
      <w:proofErr w:type="gramStart"/>
      <w:r w:rsidRPr="005E1540">
        <w:rPr>
          <w:rStyle w:val="c1"/>
          <w:sz w:val="28"/>
          <w:szCs w:val="28"/>
        </w:rPr>
        <w:t>со</w:t>
      </w:r>
      <w:proofErr w:type="gramEnd"/>
      <w:r w:rsidRPr="005E1540">
        <w:rPr>
          <w:rStyle w:val="c1"/>
          <w:sz w:val="28"/>
          <w:szCs w:val="28"/>
        </w:rPr>
        <w:t xml:space="preserve"> взмахом рук. Дыхание произвольное. Повторить 2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 «К себе и вниз»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то же, мяч опущен. Мяч к себе, носом — вдох. Мяч опустить, на выдохе произнести: «</w:t>
      </w:r>
      <w:proofErr w:type="spellStart"/>
      <w:r w:rsidRPr="005E1540">
        <w:rPr>
          <w:rStyle w:val="c1"/>
          <w:sz w:val="28"/>
          <w:szCs w:val="28"/>
        </w:rPr>
        <w:t>вни-и-из</w:t>
      </w:r>
      <w:proofErr w:type="spellEnd"/>
      <w:r w:rsidRPr="005E1540">
        <w:rPr>
          <w:rStyle w:val="c1"/>
          <w:sz w:val="28"/>
          <w:szCs w:val="28"/>
        </w:rPr>
        <w:t xml:space="preserve">». Повторить 3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Подвижная игра «Догони мяч»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Инвентарь: надувной мяч (d=50 см).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 площадке обозначаются цветными шнурами, мелом на асфальте или чертами на земле две линии длиной 4—5 м. Расстояние между линиями 4—5 м.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встают за первую линию так, чтобы не мешать друг другу. Педагог с мячом в руках становится между детьми посередине шеренги. Педагог прокатывает мяч в направлении второй линии и предлагает детям догнать его. После того как дети догнали мяч, дотронулись до него рукой, они строятся в шеренгу за второй линией. Педагог прокатывает мяч в обратном направлении, в сторону первой линии, дети снова догоняют мяч.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Вариант игры. Можно в игре использовать мячи среднего диаметра (12—14 см) — в соответствии с количеством детей в группе. Педагог кладет мячи в корзину или в большой обруч, предлагает каждому ребенку взять по мячу, построиться в шеренгу за линией, прокатить мяч в прямом направлении, затем догнать его, взять в руки, шагом вернуться назад, принести и положить </w:t>
      </w:r>
      <w:r w:rsidRPr="005E1540">
        <w:rPr>
          <w:rStyle w:val="c1"/>
          <w:sz w:val="28"/>
          <w:szCs w:val="28"/>
        </w:rPr>
        <w:lastRenderedPageBreak/>
        <w:t>мяч в корзину или в обруч. В игре у детей воспитывается умение действовать по сигналу педагога, бегать в прямом направлении.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17 «Серенький зайчишка»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по залу друг за другом (15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на носочках (10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Обычный бег (20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Ходьба врассыпную (10 секунд).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Построение врассыпную.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Основная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1.Упражнение «Зайка греет лапки на солнышке»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опущены.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Руки вперед, повернуть ладонями вверх-вниз, сказать: «Тепло». Вернуться в исходное положение.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6 раз.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2.Упражнение «Зайка греет ушки»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слегка расставлены, руки за спину.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Повернуть голову в сторону.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Повернуть голову в другую сторону.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по 2 раза в каждую сторону. Темп медленный.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3.Упражнение «Зайка прячет лапки»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руки в стороны.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 вперед, ладони положить на живот, сказать: «Нет».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Вернуться в исходную позицию.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 4 раза. Темп умеренный.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4.Упражнение «Зайка занимается спортом»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Исходная позиция: стоя, ноги вместе, руки опущены.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на месте 8-12 секунд. Повторить 3 раза, чередуя с ходьбой на месте.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Заключительная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по залу.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18 «Красивые сапожки»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Шагают дружно наши ножки,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На них — красивые сапожки!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Идут сапожки по дорожке,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 них по лужам — тоже можно!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Не промокнут в дождь сапожки,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Сухими будут наши ножки!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«Шагают дружно наши ножки»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на ширине плеч, руки опущены вниз. Поднять руки через стороны вверх, хлопнуть в ладоши. Вернуться в и. п. Дыхание произвольное. Повторить 3 - 4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«Красивые сапожки»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врозь, руки на пояс. Наклониться, коснуться пальцами рук носков сапожек (по возможности), выпрямиться. Вернуться в и. п. Дыхание произвольное. Повторить 3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3.«Крепкие сапожки»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слегка расставить, руки за спину. Присесть, кончиками пальцев постучать по носочкам сапожек, встать, выпрямиться. Вернуться в и. п. Дыхание произвольное. Повторить 3 – 4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«Прыгают ножки, скачут сапожки»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И. п.: ноги слегка расставлены, руки на поясе. Прыжки на месте с поворотом вокруг себя (2 раза в любую сторону) в чередовании с ходьбой. Повторить 2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«Напрыгались ножки, устали сапожки»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на ширине плеч, руки вниз. Руки в стороны, глубокий вдох носом.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п., </w:t>
      </w:r>
      <w:proofErr w:type="gramStart"/>
      <w:r w:rsidRPr="005E1540">
        <w:rPr>
          <w:rStyle w:val="c1"/>
          <w:sz w:val="28"/>
          <w:szCs w:val="28"/>
        </w:rPr>
        <w:t>на</w:t>
      </w:r>
      <w:proofErr w:type="gramEnd"/>
      <w:r w:rsidRPr="005E1540">
        <w:rPr>
          <w:rStyle w:val="c1"/>
          <w:sz w:val="28"/>
          <w:szCs w:val="28"/>
        </w:rPr>
        <w:t xml:space="preserve"> выдохе произнести «устали». Повторить 3 раза.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Подвижная игра «</w:t>
      </w:r>
      <w:proofErr w:type="spellStart"/>
      <w:r w:rsidRPr="005E1540">
        <w:rPr>
          <w:rStyle w:val="c1"/>
          <w:sz w:val="28"/>
          <w:szCs w:val="28"/>
        </w:rPr>
        <w:t>Чок-чок</w:t>
      </w:r>
      <w:proofErr w:type="spellEnd"/>
      <w:r w:rsidRPr="005E1540">
        <w:rPr>
          <w:rStyle w:val="c1"/>
          <w:sz w:val="28"/>
          <w:szCs w:val="28"/>
        </w:rPr>
        <w:t>, каблучок»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Дети встают врассыпную вокруг педагога.  Педагог читает текст: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Топ-топ, сапожок.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proofErr w:type="spellStart"/>
      <w:r w:rsidRPr="005E1540">
        <w:rPr>
          <w:rStyle w:val="c1"/>
          <w:sz w:val="28"/>
          <w:szCs w:val="28"/>
        </w:rPr>
        <w:t>Чок-чок</w:t>
      </w:r>
      <w:proofErr w:type="spellEnd"/>
      <w:r w:rsidRPr="005E1540">
        <w:rPr>
          <w:rStyle w:val="c1"/>
          <w:sz w:val="28"/>
          <w:szCs w:val="28"/>
        </w:rPr>
        <w:t>, каблучок.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За деревья и кусток,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За беседку и грибок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Прыг-скок, прыг-скок,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Прячьтесь — и молчок!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После слов «и молчок!» дети прячутся на игровой площадке за любым предметом (беседка, деревья, домики и т.д.). Когда все дети спрячутся, педагог идет их искать. Через 1,5—2 минуты педагог говорит: «Как все хорошо спрятались, никого не могу найти. Дети, бегите ко мне!» Дети выходят из-за предметов, за которыми они прятались, и бегут к педагогу.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19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I. Часть. Вводная.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стайкой «На лужок»;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«Растёт высокая трава» (ходьба на носочках, руки вверх);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«Мы спешим»;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а-а-ах</w:t>
      </w:r>
      <w:proofErr w:type="spellEnd"/>
      <w:r w:rsidRPr="005E1540">
        <w:rPr>
          <w:rStyle w:val="c1"/>
          <w:sz w:val="28"/>
          <w:szCs w:val="28"/>
        </w:rPr>
        <w:t>»</w:t>
      </w:r>
      <w:proofErr w:type="gramStart"/>
      <w:r w:rsidRPr="005E1540">
        <w:rPr>
          <w:rStyle w:val="c1"/>
          <w:sz w:val="28"/>
          <w:szCs w:val="28"/>
        </w:rPr>
        <w:t xml:space="preserve"> .</w:t>
      </w:r>
      <w:proofErr w:type="gramEnd"/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с погремушкой.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1 . «Посмотрим на погремушку»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Исходное положение – ноги слегка расставлены, руки вниз, погремушка в правой руке.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Поднять погремушку вверх, потрясти, посмотреть на неё, опустить, переложить погремушку в левую руку, выполнить те же движения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«Постучи погремушкой»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слегка расставлены, погремушка внизу в правой руке.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Наклониться, постучать погремушкой по коленям, сказать «тук-тук», выпрямиться. Затем переложить предмет в левую руку и выполнить те же движения (повторить 5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«Где звенит?»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погремушка в правой руке.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Поворот вправо - погреметь погремушкой. Выполнить те же действия левой рукой при повороте влево (повторить по 3 раза в каждую сторону).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«Поиграй-ка, погремушка!»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- ноги вместе, погремушка в правой руке.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месте с потряхиванием погремушкой (повторить 8 раз).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III. Часть. </w:t>
      </w:r>
      <w:proofErr w:type="gramStart"/>
      <w:r w:rsidRPr="005E1540">
        <w:rPr>
          <w:rStyle w:val="c1"/>
          <w:sz w:val="28"/>
          <w:szCs w:val="28"/>
        </w:rPr>
        <w:t>Заключительная</w:t>
      </w:r>
      <w:proofErr w:type="gramEnd"/>
      <w:r w:rsidRPr="005E1540">
        <w:rPr>
          <w:rStyle w:val="c1"/>
          <w:sz w:val="28"/>
          <w:szCs w:val="28"/>
        </w:rPr>
        <w:t xml:space="preserve"> «Возвращение домой».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обычная</w:t>
      </w:r>
      <w:proofErr w:type="gramStart"/>
      <w:r w:rsidRPr="005E1540">
        <w:rPr>
          <w:rStyle w:val="c1"/>
          <w:sz w:val="28"/>
          <w:szCs w:val="28"/>
        </w:rPr>
        <w:t xml:space="preserve"> ;</w:t>
      </w:r>
      <w:proofErr w:type="gramEnd"/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</w:t>
      </w:r>
      <w:proofErr w:type="spellStart"/>
      <w:r w:rsidRPr="005E1540">
        <w:rPr>
          <w:rStyle w:val="c1"/>
          <w:sz w:val="28"/>
          <w:szCs w:val="28"/>
        </w:rPr>
        <w:t>а-а-ах</w:t>
      </w:r>
      <w:proofErr w:type="spellEnd"/>
      <w:r w:rsidRPr="005E1540">
        <w:rPr>
          <w:rStyle w:val="c1"/>
          <w:sz w:val="28"/>
          <w:szCs w:val="28"/>
        </w:rPr>
        <w:t>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20 «На лугу».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I. Часть. Вводная.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 «Идём на лужок» (на носочках, руки вверх – «Растёт высокая трава»);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 – «Надо спешить»;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– «Дуем на одуванчик».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 xml:space="preserve">II. Часть. Комплекс </w:t>
      </w:r>
      <w:proofErr w:type="spellStart"/>
      <w:r w:rsidRPr="005E1540">
        <w:rPr>
          <w:rStyle w:val="c1"/>
          <w:sz w:val="28"/>
          <w:szCs w:val="28"/>
        </w:rPr>
        <w:t>общеразвивающих</w:t>
      </w:r>
      <w:proofErr w:type="spellEnd"/>
      <w:r w:rsidRPr="005E1540">
        <w:rPr>
          <w:rStyle w:val="c1"/>
          <w:sz w:val="28"/>
          <w:szCs w:val="28"/>
        </w:rPr>
        <w:t xml:space="preserve"> упражнений с мячом.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«Собираем большой букет»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Развести руками в стороны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«Где ромашки?»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на поясе;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Повороты туловища вправо и влево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«Сорвём цветы»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Наклониться вперёд, руками достать пол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«Бабочки сели на цветок»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ноги вместе, руки внизу;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Присесть, разводя руки в стороны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 «Жуки в травке»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лёжа на спине, ноги согнуть в коленях;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Поочерёдно сгибать, разгибать колени и локти – и.п. (выполнить 5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6. «Мы радуемся»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Исходное положение – стоя, руки на поясе;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Поскоки на двух ногах на месте – и.п. (повторить 8 раз</w:t>
      </w:r>
      <w:proofErr w:type="gramStart"/>
      <w:r w:rsidRPr="005E1540">
        <w:rPr>
          <w:rStyle w:val="c1"/>
          <w:sz w:val="28"/>
          <w:szCs w:val="28"/>
        </w:rPr>
        <w:t xml:space="preserve"> )</w:t>
      </w:r>
      <w:proofErr w:type="gramEnd"/>
      <w:r w:rsidRPr="005E1540">
        <w:rPr>
          <w:rStyle w:val="c1"/>
          <w:sz w:val="28"/>
          <w:szCs w:val="28"/>
        </w:rPr>
        <w:t>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III. Часть. Заключительная.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Возвращение домой – «ходьба по мостику»;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Бег обычный;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• Ходьба. Дыхательное упражнение «Дуем на одуванчик».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21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Ходьба в произвольном направлении; легкий бег; ходьба на месте; повернуться </w:t>
      </w:r>
      <w:proofErr w:type="gramStart"/>
      <w:r w:rsidRPr="005E1540">
        <w:rPr>
          <w:rStyle w:val="c1"/>
          <w:sz w:val="28"/>
          <w:szCs w:val="28"/>
        </w:rPr>
        <w:t>ко</w:t>
      </w:r>
      <w:proofErr w:type="gramEnd"/>
      <w:r w:rsidRPr="005E1540">
        <w:rPr>
          <w:rStyle w:val="c1"/>
          <w:sz w:val="28"/>
          <w:szCs w:val="28"/>
        </w:rPr>
        <w:t xml:space="preserve"> взрослому; подойти к стульчику.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«Часики»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стоя около стульчика, ноги слегка расставлены, руки опущены, висят вдоль тела.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раскачивание рук вперед-назад «тик-так»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«Окошко»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сидя на стульчике, ноги параллельно, руки на коленях.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Выполнение: наклон вперед, руки немного согнуть в лок</w:t>
      </w:r>
      <w:r w:rsidRPr="005E1540">
        <w:rPr>
          <w:rStyle w:val="c1"/>
          <w:sz w:val="28"/>
          <w:szCs w:val="28"/>
        </w:rPr>
        <w:softHyphen/>
        <w:t>тях; повороты головой вправо-влево — «смотрим в окошко»; выпрямиться.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4-5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«Мячик»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произвольное.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Выполнение: подскоки на месте.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Повторить: 6-8 раз, чередуя с ходьбой.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>Комплекс № 22 «Веселая физкультура» 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Не скучно нам с тобой.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Будем крепкими и смелыми,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Ловкими и умелыми,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Здоровыми, красивыми,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Умными и сильными.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 «Ладони к плечам»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И. п.: ноги слегка расставить, руки вниз. Руки к плечам, пальцами рук коснуться плеч; руки вперед, ладони вверх, голову приподнять, руки опустить. Вернуться в и. п., сказать «вниз». Повторить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 «Наклонись и выпрямись»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врозь, руки на пояс. Наклон вперед, руки прямые отвести назад — верх; выпрямиться, посмотреть вверх, потянуться. Вернуться в и. п. Дыхание произвольное. Повторить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3. «Птички»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руки за спину. Присесть, изобразить пальцами рук, как птичка клюет, произнести «</w:t>
      </w:r>
      <w:proofErr w:type="spellStart"/>
      <w:r w:rsidRPr="005E1540">
        <w:rPr>
          <w:rStyle w:val="c1"/>
          <w:sz w:val="28"/>
          <w:szCs w:val="28"/>
        </w:rPr>
        <w:t>клю-клю-клю</w:t>
      </w:r>
      <w:proofErr w:type="spellEnd"/>
      <w:r w:rsidRPr="005E1540">
        <w:rPr>
          <w:rStyle w:val="c1"/>
          <w:sz w:val="28"/>
          <w:szCs w:val="28"/>
        </w:rPr>
        <w:t>». Вернуться в и. п. Дыхание произвольное. Повторить 3 –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4. «Мячики»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 п.: ноги слегка расставить, руки на пояс. 6 - 8 подпрыгиваний и 6 - 8 шагов. Прыгать легко, мягко. Дыхание произвольное. Повторить 2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5. «Нам — весело!»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5E1540">
        <w:rPr>
          <w:rStyle w:val="c1"/>
          <w:sz w:val="28"/>
          <w:szCs w:val="28"/>
        </w:rPr>
        <w:t>в</w:t>
      </w:r>
      <w:proofErr w:type="gramEnd"/>
      <w:r w:rsidRPr="005E1540">
        <w:rPr>
          <w:rStyle w:val="c1"/>
          <w:sz w:val="28"/>
          <w:szCs w:val="28"/>
        </w:rPr>
        <w:t xml:space="preserve"> и. п., на выдохе произнести «</w:t>
      </w:r>
      <w:proofErr w:type="spellStart"/>
      <w:r w:rsidRPr="005E1540">
        <w:rPr>
          <w:rStyle w:val="c1"/>
          <w:sz w:val="28"/>
          <w:szCs w:val="28"/>
        </w:rPr>
        <w:t>ве-се-ло</w:t>
      </w:r>
      <w:proofErr w:type="spellEnd"/>
      <w:r w:rsidRPr="005E1540">
        <w:rPr>
          <w:rStyle w:val="c1"/>
          <w:sz w:val="28"/>
          <w:szCs w:val="28"/>
        </w:rPr>
        <w:t>». Повторить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Подвижная игра «Не опоздай!»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Инвентарь: разноцветные пластмассовые кубики (ребро 5— 7 см) — в соответствии с количеством </w:t>
      </w:r>
      <w:proofErr w:type="spellStart"/>
      <w:r w:rsidRPr="005E1540">
        <w:rPr>
          <w:rStyle w:val="c1"/>
          <w:sz w:val="28"/>
          <w:szCs w:val="28"/>
        </w:rPr>
        <w:t>детей</w:t>
      </w:r>
      <w:proofErr w:type="gramStart"/>
      <w:r w:rsidRPr="005E1540">
        <w:rPr>
          <w:rStyle w:val="c1"/>
          <w:sz w:val="28"/>
          <w:szCs w:val="28"/>
        </w:rPr>
        <w:t>.П</w:t>
      </w:r>
      <w:proofErr w:type="gramEnd"/>
      <w:r w:rsidRPr="005E1540">
        <w:rPr>
          <w:rStyle w:val="c1"/>
          <w:sz w:val="28"/>
          <w:szCs w:val="28"/>
        </w:rPr>
        <w:t>едагог</w:t>
      </w:r>
      <w:proofErr w:type="spellEnd"/>
      <w:r w:rsidRPr="005E1540">
        <w:rPr>
          <w:rStyle w:val="c1"/>
          <w:sz w:val="28"/>
          <w:szCs w:val="28"/>
        </w:rPr>
        <w:t xml:space="preserve"> на игровой площадке по кругу раскладывает кубики (вместо кубиков можно использовать погремушки, кольца от </w:t>
      </w:r>
      <w:proofErr w:type="spellStart"/>
      <w:r w:rsidRPr="005E1540">
        <w:rPr>
          <w:rStyle w:val="c1"/>
          <w:sz w:val="28"/>
          <w:szCs w:val="28"/>
        </w:rPr>
        <w:t>кольцеброса</w:t>
      </w:r>
      <w:proofErr w:type="spellEnd"/>
      <w:r w:rsidRPr="005E1540">
        <w:rPr>
          <w:rStyle w:val="c1"/>
          <w:sz w:val="28"/>
          <w:szCs w:val="28"/>
        </w:rPr>
        <w:t xml:space="preserve"> d=15—17 см). Педагог предлагает детям встать у любого понравившегося им кубика: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Ко мне, дети, подбегайте,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Себе кубик выбирайте.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За него скорей вставайте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 И его запоминайте!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После того как дети выберут кубики и встанут за ними, педагог говорит: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По площадке разбегайтесь,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 Словно птички, разлетайтесь.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lastRenderedPageBreak/>
        <w:t>Дети разбегаются по всей игровой площадке, подражая руками взмахам крыльев птиц. Через 30—40 секунд педагог подает сигнал «Не опоздай!» После сигнала дети бегут к кубикам, стараясь найти свой кубик.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Примечания. 1. Педагог следит за тем, чтобы дети дальше убегали от кубиков. 2. Напомнить, что бегать необходимо, не натал</w:t>
      </w:r>
      <w:r w:rsidRPr="005E1540">
        <w:rPr>
          <w:rStyle w:val="c1"/>
          <w:sz w:val="28"/>
          <w:szCs w:val="28"/>
        </w:rPr>
        <w:softHyphen/>
        <w:t>киваясь друг на друга. 3. Поощрять помощь друг другу в поиске своего кубика, когда прозвучит сигнал «Не опоздай!»</w:t>
      </w:r>
    </w:p>
    <w:p w:rsidR="005E1540" w:rsidRPr="005E1540" w:rsidRDefault="005E1540" w:rsidP="005E1540">
      <w:pPr>
        <w:pStyle w:val="c0"/>
        <w:rPr>
          <w:b/>
          <w:sz w:val="28"/>
          <w:szCs w:val="28"/>
        </w:rPr>
      </w:pPr>
      <w:r w:rsidRPr="005E1540">
        <w:rPr>
          <w:rStyle w:val="c1"/>
          <w:b/>
          <w:sz w:val="28"/>
          <w:szCs w:val="28"/>
        </w:rPr>
        <w:t xml:space="preserve">Комплекс № 23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Вводная часть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Бег стайкой за воспитателем.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1.«Качели».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И.П.: ноги слегка расставить, руки вниз. Раскачивать одновременно руками вперед-назад. Упражнение выполнять с большой амплитудой (2—3 остановки). Дыхание произвольное. Повторить 3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2.«Ветер качает дерево».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И.П.: ноги врозь, руки за спину. Покачивание (наклон) вправо-влево. Через 2—3 движения остановка. Повторить 4 раза.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3. «Спрятались и показались».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И.П.: ноги слегка расставить, руки вниз. Присесть, встать. Повторить 5 раз.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 xml:space="preserve">4. «Нам весело». </w:t>
      </w:r>
    </w:p>
    <w:p w:rsidR="005E1540" w:rsidRPr="005E1540" w:rsidRDefault="005E1540" w:rsidP="005E1540">
      <w:pPr>
        <w:pStyle w:val="c0"/>
        <w:rPr>
          <w:sz w:val="28"/>
          <w:szCs w:val="28"/>
        </w:rPr>
      </w:pPr>
      <w:r w:rsidRPr="005E1540">
        <w:rPr>
          <w:rStyle w:val="c1"/>
          <w:sz w:val="28"/>
          <w:szCs w:val="28"/>
        </w:rPr>
        <w:t>И.П.: то же, руки за спину. 8—10 подпрыгиваний на месте и ходьба, размахивая руками. Повторить 3 раза.</w:t>
      </w:r>
    </w:p>
    <w:p w:rsidR="00372EF7" w:rsidRPr="005E1540" w:rsidRDefault="00372EF7">
      <w:pPr>
        <w:rPr>
          <w:rFonts w:ascii="Times New Roman" w:hAnsi="Times New Roman" w:cs="Times New Roman"/>
          <w:sz w:val="28"/>
          <w:szCs w:val="28"/>
        </w:rPr>
      </w:pPr>
    </w:p>
    <w:sectPr w:rsidR="00372EF7" w:rsidRPr="005E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40"/>
    <w:rsid w:val="00372EF7"/>
    <w:rsid w:val="005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1540"/>
  </w:style>
  <w:style w:type="character" w:customStyle="1" w:styleId="c1">
    <w:name w:val="c1"/>
    <w:basedOn w:val="a0"/>
    <w:rsid w:val="005E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4209</Words>
  <Characters>23997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2015-10-12T13:51:00Z</dcterms:created>
  <dcterms:modified xsi:type="dcterms:W3CDTF">2015-10-12T13:55:00Z</dcterms:modified>
</cp:coreProperties>
</file>