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0C" w:rsidRDefault="00F66E0C" w:rsidP="00F66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F66E0C" w:rsidRDefault="00F66E0C" w:rsidP="00F66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«Малыш» города Дубны Московской области</w:t>
      </w:r>
    </w:p>
    <w:p w:rsidR="00F66E0C" w:rsidRDefault="00F66E0C" w:rsidP="00F66E0C">
      <w:pPr>
        <w:rPr>
          <w:rFonts w:ascii="Times New Roman" w:hAnsi="Times New Roman" w:cs="Times New Roman"/>
          <w:sz w:val="28"/>
          <w:szCs w:val="28"/>
        </w:rPr>
      </w:pPr>
    </w:p>
    <w:p w:rsidR="00F66E0C" w:rsidRDefault="00F66E0C" w:rsidP="00F66E0C">
      <w:pPr>
        <w:rPr>
          <w:rFonts w:ascii="Times New Roman" w:hAnsi="Times New Roman" w:cs="Times New Roman"/>
          <w:sz w:val="28"/>
          <w:szCs w:val="28"/>
        </w:rPr>
      </w:pPr>
    </w:p>
    <w:p w:rsidR="00F66E0C" w:rsidRDefault="00F66E0C" w:rsidP="00F66E0C">
      <w:pPr>
        <w:rPr>
          <w:rFonts w:ascii="Times New Roman" w:hAnsi="Times New Roman" w:cs="Times New Roman"/>
          <w:sz w:val="28"/>
          <w:szCs w:val="28"/>
        </w:rPr>
      </w:pPr>
    </w:p>
    <w:p w:rsidR="00F66E0C" w:rsidRDefault="00F66E0C" w:rsidP="00F66E0C">
      <w:pPr>
        <w:rPr>
          <w:rFonts w:ascii="Times New Roman" w:hAnsi="Times New Roman" w:cs="Times New Roman"/>
          <w:sz w:val="28"/>
          <w:szCs w:val="28"/>
        </w:rPr>
      </w:pPr>
    </w:p>
    <w:p w:rsidR="00F66E0C" w:rsidRDefault="00F66E0C" w:rsidP="00F66E0C">
      <w:pPr>
        <w:rPr>
          <w:rFonts w:ascii="Times New Roman" w:hAnsi="Times New Roman" w:cs="Times New Roman"/>
          <w:sz w:val="28"/>
          <w:szCs w:val="28"/>
        </w:rPr>
      </w:pPr>
    </w:p>
    <w:p w:rsidR="00F66E0C" w:rsidRDefault="00F66E0C" w:rsidP="00F66E0C">
      <w:pPr>
        <w:rPr>
          <w:rFonts w:ascii="Times New Roman" w:hAnsi="Times New Roman" w:cs="Times New Roman"/>
          <w:sz w:val="28"/>
          <w:szCs w:val="28"/>
        </w:rPr>
      </w:pPr>
    </w:p>
    <w:p w:rsidR="00F66E0C" w:rsidRDefault="00F66E0C" w:rsidP="00F6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E0C" w:rsidRDefault="00F66E0C" w:rsidP="00F66E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Занятие</w:t>
      </w:r>
      <w:r w:rsidRPr="00A56BD8">
        <w:rPr>
          <w:rFonts w:ascii="Times New Roman" w:hAnsi="Times New Roman" w:cs="Times New Roman"/>
          <w:b/>
          <w:i/>
          <w:sz w:val="40"/>
          <w:szCs w:val="40"/>
        </w:rPr>
        <w:t xml:space="preserve"> по </w:t>
      </w:r>
      <w:r>
        <w:rPr>
          <w:rFonts w:ascii="Times New Roman" w:hAnsi="Times New Roman" w:cs="Times New Roman"/>
          <w:b/>
          <w:i/>
          <w:sz w:val="40"/>
          <w:szCs w:val="40"/>
        </w:rPr>
        <w:t>развитию речи</w:t>
      </w:r>
    </w:p>
    <w:p w:rsidR="00F66E0C" w:rsidRDefault="00F66E0C" w:rsidP="00F66E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 первой </w:t>
      </w:r>
      <w:r w:rsidRPr="00A56BD8">
        <w:rPr>
          <w:rFonts w:ascii="Times New Roman" w:hAnsi="Times New Roman" w:cs="Times New Roman"/>
          <w:b/>
          <w:i/>
          <w:sz w:val="40"/>
          <w:szCs w:val="40"/>
        </w:rPr>
        <w:t>групп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е раннего возраста  </w:t>
      </w:r>
    </w:p>
    <w:p w:rsidR="00F66E0C" w:rsidRDefault="00F66E0C" w:rsidP="00F66E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«Капризная внучка</w:t>
      </w:r>
      <w:r w:rsidRPr="00A56BD8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F66E0C" w:rsidRDefault="00F66E0C" w:rsidP="00F66E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66E0C" w:rsidRDefault="00F66E0C" w:rsidP="00F66E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66E0C" w:rsidRDefault="00F66E0C" w:rsidP="00F66E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66E0C" w:rsidRDefault="00F66E0C" w:rsidP="00F66E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66E0C" w:rsidRDefault="00F66E0C" w:rsidP="00F66E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66E0C" w:rsidRDefault="00F66E0C" w:rsidP="00F66E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66E0C" w:rsidRDefault="00F66E0C" w:rsidP="00F66E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66E0C" w:rsidRDefault="00F66E0C" w:rsidP="00F66E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66E0C" w:rsidRDefault="00F66E0C" w:rsidP="00F66E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E0C" w:rsidRDefault="00F66E0C" w:rsidP="00F66E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E0C" w:rsidRDefault="00F66E0C" w:rsidP="00F66E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E0C" w:rsidRDefault="00F66E0C" w:rsidP="00F66E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Акиндинова А.А.</w:t>
      </w:r>
    </w:p>
    <w:p w:rsidR="00F66E0C" w:rsidRPr="00403614" w:rsidRDefault="00F66E0C" w:rsidP="00F66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b/>
          <w:sz w:val="28"/>
          <w:szCs w:val="28"/>
        </w:rPr>
        <w:lastRenderedPageBreak/>
        <w:t>Цель :</w:t>
      </w:r>
      <w:r w:rsidRPr="00966054">
        <w:rPr>
          <w:rFonts w:ascii="Times New Roman" w:hAnsi="Times New Roman" w:cs="Times New Roman"/>
          <w:sz w:val="28"/>
          <w:szCs w:val="28"/>
        </w:rPr>
        <w:t xml:space="preserve"> развивать речь и музыкальность, пополнять словарь, совершенствовать звуковую сторону речи, развивать мелкую и крупную моторику, формировать положительный эмоциональный настрой.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Pr="00966054">
        <w:rPr>
          <w:rFonts w:ascii="Times New Roman" w:hAnsi="Times New Roman" w:cs="Times New Roman"/>
          <w:sz w:val="28"/>
          <w:szCs w:val="28"/>
        </w:rPr>
        <w:t xml:space="preserve"> куклы Би-ба-бо девочка, бабушка, игрушка - мышка, посудка, печка, платочки ( по количеству детей ).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>Проводить упражнение "Еду к бабе, к деду" можно используя массажный коврик.</w:t>
      </w:r>
    </w:p>
    <w:p w:rsidR="00F66E0C" w:rsidRPr="00E90019" w:rsidRDefault="00F66E0C" w:rsidP="00F66E0C">
      <w:pPr>
        <w:rPr>
          <w:rFonts w:ascii="Times New Roman" w:hAnsi="Times New Roman" w:cs="Times New Roman"/>
          <w:b/>
          <w:sz w:val="28"/>
          <w:szCs w:val="28"/>
        </w:rPr>
      </w:pPr>
      <w:r w:rsidRPr="00E9001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Дети стоят на ковре без обуви.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Воспитатель: У мамочки </w:t>
      </w:r>
      <w:r>
        <w:rPr>
          <w:rFonts w:ascii="Times New Roman" w:hAnsi="Times New Roman" w:cs="Times New Roman"/>
          <w:sz w:val="28"/>
          <w:szCs w:val="28"/>
        </w:rPr>
        <w:t xml:space="preserve">и папочки была дочка Аленушка.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Упражнение "Наша дочка"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Как у нашей дочки поглаживают ладонями щеки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Розовые щечки.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Как у нашей птички проводят пальчиками по верхним векам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Темные реснички.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Как у нашей крошки поглаживают колени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Тепленькие ножки.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Как у нашей лапки сжимают и разжимают пальцы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Ноготки - царапки.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>Воспитатель: Всем девочка была хороша, но очень капризная. Вот и сейчас куда - то спряталась. Давайте ее поищем. ( дети вместе с воспитате</w:t>
      </w:r>
      <w:r>
        <w:rPr>
          <w:rFonts w:ascii="Times New Roman" w:hAnsi="Times New Roman" w:cs="Times New Roman"/>
          <w:sz w:val="28"/>
          <w:szCs w:val="28"/>
        </w:rPr>
        <w:t xml:space="preserve">лем ищут по группе ).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>Воспитатель: Ах вот ты где! Поздоровайся с ребятами. Аленушка, а ты после сна умыва</w:t>
      </w:r>
      <w:r>
        <w:rPr>
          <w:rFonts w:ascii="Times New Roman" w:hAnsi="Times New Roman" w:cs="Times New Roman"/>
          <w:sz w:val="28"/>
          <w:szCs w:val="28"/>
        </w:rPr>
        <w:t xml:space="preserve">лась? Давай вместе с ребятами.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Игра "Плескалочка"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Лейся вниз, дети проводят ладонями по телу с головы до ног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Вода текучая.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Вверх тянись, поднимают руки и тянутся вверх, вставая на носки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Дитя растучее.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Смывайся, беда, проводят ладонями по лицу сверху вниз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Как с гуся вода.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Умылись? Ну давай, Аленушка, завтракать. Не хочешь? Вот какая капризная девочка. Мамочка и папочка очень огорчались и решили отвезти Аленушку к бабушке. Может бабушка сумеет капризную девочку </w:t>
      </w:r>
      <w:r>
        <w:rPr>
          <w:rFonts w:ascii="Times New Roman" w:hAnsi="Times New Roman" w:cs="Times New Roman"/>
          <w:sz w:val="28"/>
          <w:szCs w:val="28"/>
        </w:rPr>
        <w:t xml:space="preserve">накормить. И мы поедем с ними.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Упражнение "Еду к бабе, к деду"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Еду - еду ходят шагом высоко поднимая колени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К бабе, к деду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На лошадке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В красной шапке,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По ровной дорожке прыгают на одной ноге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На одной ножке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В рваном лапоточке ходят топающим шагом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По рытвинам, по кочкам,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Все прямо и прямо, бег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А потом вдруг ... в яму!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Бух! приседают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>Воспитатель: Приехали! Вот какая бабушка! (показывает куклу бабушку ) Поздоровайтесь с бабушкой. ( дети садятся на ковер ) Бабушка стала варить для внученьки кашку (посадить куклу - бабушку рядом с печкой ). В чем варят кашку? ( в кастрюле ) Поставь ... ( имя ребенка ) кастрюльку на печь. ( раздать платочки ) Какие кашки бывают? ( манная, овсяная, пшенная, геркулесовая, кукурузная, рисовая, перловая, если дети затрудняются, воспитатель може</w:t>
      </w:r>
      <w:r>
        <w:rPr>
          <w:rFonts w:ascii="Times New Roman" w:hAnsi="Times New Roman" w:cs="Times New Roman"/>
          <w:sz w:val="28"/>
          <w:szCs w:val="28"/>
        </w:rPr>
        <w:t xml:space="preserve">т называть сам ) Сварим кашку?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Игра "Кастрюля - хитрюля"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Кастрюля - хитрюля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Нам кашку сварила,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Нам кашку сварила,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Платочком накрыла.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Платочком накрыла,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И ждет нас, пождет, пых - пых.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И ждет нас, пождет, пых - пых.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lastRenderedPageBreak/>
        <w:t xml:space="preserve">И ждет кто же первый придет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Пых - пых.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>Воспитатель: Вкусная кашка, только очень горячая. Подуем на кашку ( подняли платочки и подули на них ). Стала бабушка стряпать для Аленушки оладушки. На чем пекут оладушки? ( на сковороде ) Поставь ... ( имя р</w:t>
      </w:r>
      <w:r>
        <w:rPr>
          <w:rFonts w:ascii="Times New Roman" w:hAnsi="Times New Roman" w:cs="Times New Roman"/>
          <w:sz w:val="28"/>
          <w:szCs w:val="28"/>
        </w:rPr>
        <w:t xml:space="preserve">ебенка ) сковородочку на печь.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Пальчиковая игра "Оладушки"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Ой, ладушки - ладушки, "пекут пирожки"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Испечем оладушки!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На окно поставим, протягивают руки вперед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Остывать заставим.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А остынут - поедим подносят руки ко рту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И воробушкам дадим. взмахивают руками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Воробушки сели, кладут руки на колени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Оладушки съели, постукивают пальчиками по коленям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Оладушки съели -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Шу - у - у!.. </w:t>
      </w:r>
      <w:r>
        <w:rPr>
          <w:rFonts w:ascii="Times New Roman" w:hAnsi="Times New Roman" w:cs="Times New Roman"/>
          <w:sz w:val="28"/>
          <w:szCs w:val="28"/>
        </w:rPr>
        <w:t xml:space="preserve">- и улетели. взмахивают руками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>Воспитатель: Чего же еще не хватает? ( чая ) В ч</w:t>
      </w:r>
      <w:r>
        <w:rPr>
          <w:rFonts w:ascii="Times New Roman" w:hAnsi="Times New Roman" w:cs="Times New Roman"/>
          <w:sz w:val="28"/>
          <w:szCs w:val="28"/>
        </w:rPr>
        <w:t xml:space="preserve">ем готовят чай? Поставь ... ( имя ребенка ) чайник на печь.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Пальчиковая игра "Вот чашка, вот другая"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Вот чашка, вот другая. ладони сложить чашечкой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Вот чайник заварной. пальчики в кулачок, мизинчик выставить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Мы чай налили в чашку,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Попей чайку со мной.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>Воспитатель: Кушай, Аленушка. Бабушка и ребятки очень старались. Не хочет! Кто - то пищит под столом. Кто это? ( достает мышку из - под стола ) Мышка хочет все скушать, и кашку, и оладушки, и чай выпить. И девочку капризную то же хочет съесть. Нет, мышка, не надо Аленушку кушать, она будет слушаться. Покушае</w:t>
      </w:r>
      <w:r>
        <w:rPr>
          <w:rFonts w:ascii="Times New Roman" w:hAnsi="Times New Roman" w:cs="Times New Roman"/>
          <w:sz w:val="28"/>
          <w:szCs w:val="28"/>
        </w:rPr>
        <w:t xml:space="preserve">т сама и тебя, мышка, угостит.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Пальчиковая игра "Ложку каши за бабулю"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Ложку каши за бабулю, загибаем пальчики на обеих руках по очереди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lastRenderedPageBreak/>
        <w:t xml:space="preserve">Ложку каши за дедулю,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За мамулю, за папулю,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За сеструлю, за братулю,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За щенека и за котенка,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За индюшку, за утенка,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 xml:space="preserve">Кашу кушает Аленка! </w:t>
      </w:r>
    </w:p>
    <w:p w:rsidR="00F66E0C" w:rsidRPr="00966054" w:rsidRDefault="00F66E0C" w:rsidP="00F6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кого бы съесть еще бы? </w:t>
      </w:r>
    </w:p>
    <w:p w:rsidR="00F66E0C" w:rsidRDefault="00F66E0C" w:rsidP="00F66E0C">
      <w:pPr>
        <w:rPr>
          <w:rFonts w:ascii="Times New Roman" w:hAnsi="Times New Roman" w:cs="Times New Roman"/>
          <w:sz w:val="28"/>
          <w:szCs w:val="28"/>
        </w:rPr>
      </w:pPr>
      <w:r w:rsidRPr="00966054">
        <w:rPr>
          <w:rFonts w:ascii="Times New Roman" w:hAnsi="Times New Roman" w:cs="Times New Roman"/>
          <w:sz w:val="28"/>
          <w:szCs w:val="28"/>
        </w:rPr>
        <w:t>Воспитатель: Кашка Аленке так понравилась, что теперь она ее всегда ест и не капризничает, и маму с папой слушается!</w:t>
      </w:r>
    </w:p>
    <w:p w:rsidR="00207235" w:rsidRDefault="00207235">
      <w:bookmarkStart w:id="0" w:name="_GoBack"/>
      <w:bookmarkEnd w:id="0"/>
    </w:p>
    <w:sectPr w:rsidR="00207235" w:rsidSect="001E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013"/>
    <w:rsid w:val="001D68F9"/>
    <w:rsid w:val="001E31E0"/>
    <w:rsid w:val="00207235"/>
    <w:rsid w:val="00227013"/>
    <w:rsid w:val="00F6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2</cp:revision>
  <dcterms:created xsi:type="dcterms:W3CDTF">2016-08-22T10:24:00Z</dcterms:created>
  <dcterms:modified xsi:type="dcterms:W3CDTF">2016-08-22T10:24:00Z</dcterms:modified>
</cp:coreProperties>
</file>